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DE" w:rsidRPr="00EB2284" w:rsidRDefault="002316DE" w:rsidP="00A90D93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en-GB"/>
        </w:rPr>
      </w:pPr>
      <w:r w:rsidRPr="00EB2284">
        <w:rPr>
          <w:rFonts w:ascii="Arial" w:eastAsia="Times New Roman" w:hAnsi="Arial" w:cs="Arial"/>
          <w:b/>
          <w:color w:val="0070C0"/>
          <w:sz w:val="28"/>
          <w:szCs w:val="28"/>
          <w:lang w:eastAsia="en-GB"/>
        </w:rPr>
        <w:t>JUST ONE SMALL</w:t>
      </w:r>
      <w:r w:rsidR="00820001" w:rsidRPr="00EB2284">
        <w:rPr>
          <w:rFonts w:ascii="Arial" w:eastAsia="Times New Roman" w:hAnsi="Arial" w:cs="Arial"/>
          <w:b/>
          <w:color w:val="0070C0"/>
          <w:sz w:val="28"/>
          <w:szCs w:val="28"/>
          <w:lang w:eastAsia="en-GB"/>
        </w:rPr>
        <w:t xml:space="preserve"> VOICE</w:t>
      </w:r>
    </w:p>
    <w:p w:rsidR="00820001" w:rsidRPr="00A90D93" w:rsidRDefault="00820001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>I am just one small voice in the middle of a crowd</w:t>
      </w:r>
    </w:p>
    <w:p w:rsidR="00820001" w:rsidRPr="00A90D93" w:rsidRDefault="00820001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>I keep my thoughts inside me</w:t>
      </w:r>
    </w:p>
    <w:p w:rsidR="00820001" w:rsidRPr="00A90D93" w:rsidRDefault="00820001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>Afraid to sing out-loud.</w:t>
      </w:r>
    </w:p>
    <w:p w:rsidR="00820001" w:rsidRPr="00A90D93" w:rsidRDefault="00820001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 xml:space="preserve">I </w:t>
      </w:r>
      <w:r w:rsidR="005644AA"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>am just one small voice in a busy</w:t>
      </w:r>
      <w:r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 xml:space="preserve"> troubled world</w:t>
      </w:r>
    </w:p>
    <w:p w:rsidR="00820001" w:rsidRPr="00A90D93" w:rsidRDefault="00820001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>I want to make a difference</w:t>
      </w:r>
    </w:p>
    <w:p w:rsidR="00820001" w:rsidRPr="00A90D93" w:rsidRDefault="00820001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</w:pPr>
      <w:proofErr w:type="gramStart"/>
      <w:r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>And</w:t>
      </w:r>
      <w:proofErr w:type="gramEnd"/>
      <w:r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 xml:space="preserve"> </w:t>
      </w:r>
      <w:r w:rsidR="00464BB5"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 xml:space="preserve">have </w:t>
      </w:r>
      <w:r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>my voice be heard.</w:t>
      </w:r>
    </w:p>
    <w:p w:rsidR="00820001" w:rsidRPr="00A90D93" w:rsidRDefault="00820001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  <w:t>But if we sing together</w:t>
      </w:r>
    </w:p>
    <w:p w:rsidR="00820001" w:rsidRPr="00A90D93" w:rsidRDefault="00820001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  <w:t>The harmony will start</w:t>
      </w:r>
    </w:p>
    <w:p w:rsidR="00792147" w:rsidRPr="00A90D93" w:rsidRDefault="00792147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  <w:t>The world will hear our music,</w:t>
      </w:r>
    </w:p>
    <w:p w:rsidR="00792147" w:rsidRPr="00A90D93" w:rsidRDefault="00792147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  <w:t>The song within our hearts.</w:t>
      </w:r>
    </w:p>
    <w:p w:rsidR="00792147" w:rsidRPr="00A90D93" w:rsidRDefault="00792147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  <w:t>If everyone will listen</w:t>
      </w:r>
    </w:p>
    <w:p w:rsidR="00792147" w:rsidRPr="00A90D93" w:rsidRDefault="00792147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</w:pPr>
      <w:proofErr w:type="gramStart"/>
      <w:r w:rsidRPr="00A90D93"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  <w:t>And</w:t>
      </w:r>
      <w:proofErr w:type="gramEnd"/>
      <w:r w:rsidRPr="00A90D93"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  <w:t xml:space="preserve"> learn to understand</w:t>
      </w:r>
      <w:r w:rsidR="006E14BB" w:rsidRPr="00A90D93"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  <w:t>,</w:t>
      </w:r>
    </w:p>
    <w:p w:rsidR="00792147" w:rsidRPr="00A90D93" w:rsidRDefault="00792147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</w:pPr>
      <w:proofErr w:type="gramStart"/>
      <w:r w:rsidRPr="00A90D93"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  <w:t>We’ll</w:t>
      </w:r>
      <w:proofErr w:type="gramEnd"/>
      <w:r w:rsidRPr="00A90D93"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  <w:t xml:space="preserve"> be on our way, to a brighter day</w:t>
      </w:r>
    </w:p>
    <w:p w:rsidR="00792147" w:rsidRPr="00A90D93" w:rsidRDefault="00792147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  <w:t>When we all walk hand in hand.</w:t>
      </w:r>
    </w:p>
    <w:p w:rsidR="00792147" w:rsidRPr="00A90D93" w:rsidRDefault="00792147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</w:pPr>
    </w:p>
    <w:p w:rsidR="005644AA" w:rsidRPr="00A90D93" w:rsidRDefault="00EB2284" w:rsidP="005644AA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>This is our dream</w:t>
      </w:r>
      <w:r w:rsidR="00BF46A2"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 xml:space="preserve">        </w:t>
      </w:r>
      <w:proofErr w:type="gramStart"/>
      <w:r w:rsidR="005644AA"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>This</w:t>
      </w:r>
      <w:proofErr w:type="gramEnd"/>
      <w:r w:rsidR="005644AA"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 xml:space="preserve"> is our dream</w:t>
      </w:r>
    </w:p>
    <w:p w:rsidR="005644AA" w:rsidRPr="00A90D93" w:rsidRDefault="00EB2284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>This is our hope</w:t>
      </w:r>
      <w:r w:rsidR="005644AA"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 xml:space="preserve"> </w:t>
      </w:r>
      <w:r w:rsidR="00464BB5"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 xml:space="preserve"> </w:t>
      </w:r>
      <w:r w:rsidR="00BF46A2"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 xml:space="preserve">         </w:t>
      </w:r>
      <w:proofErr w:type="gramStart"/>
      <w:r w:rsidR="005644AA"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>This</w:t>
      </w:r>
      <w:proofErr w:type="gramEnd"/>
      <w:r w:rsidR="005644AA"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 xml:space="preserve"> is our hope</w:t>
      </w:r>
    </w:p>
    <w:p w:rsidR="00EB2284" w:rsidRPr="00A90D93" w:rsidRDefault="00EB2284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  <w:t>We want to build a world, where peace can grow.</w:t>
      </w:r>
    </w:p>
    <w:p w:rsidR="0052351F" w:rsidRPr="00A90D93" w:rsidRDefault="0052351F" w:rsidP="00026F5E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</w:pPr>
    </w:p>
    <w:p w:rsidR="00026F5E" w:rsidRPr="00A90D93" w:rsidRDefault="00EB2284" w:rsidP="00026F5E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>This is our goal</w:t>
      </w:r>
      <w:r w:rsidR="00BF46A2"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 xml:space="preserve">             </w:t>
      </w:r>
      <w:r w:rsidR="006E14BB"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 xml:space="preserve"> </w:t>
      </w:r>
      <w:proofErr w:type="gramStart"/>
      <w:r w:rsidR="00026F5E"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>This</w:t>
      </w:r>
      <w:proofErr w:type="gramEnd"/>
      <w:r w:rsidR="00026F5E"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 xml:space="preserve"> is our goal                            </w:t>
      </w:r>
    </w:p>
    <w:p w:rsidR="00026F5E" w:rsidRPr="00A90D93" w:rsidRDefault="00EB2284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>This is our choice</w:t>
      </w:r>
      <w:r w:rsidR="00BF46A2"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 xml:space="preserve">          </w:t>
      </w:r>
      <w:proofErr w:type="gramStart"/>
      <w:r w:rsidR="00026F5E"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>This</w:t>
      </w:r>
      <w:proofErr w:type="gramEnd"/>
      <w:r w:rsidR="00026F5E"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 xml:space="preserve"> is our choice</w:t>
      </w:r>
    </w:p>
    <w:p w:rsidR="00026F5E" w:rsidRPr="00A90D93" w:rsidRDefault="00EB2284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</w:pPr>
      <w:proofErr w:type="gramStart"/>
      <w:r w:rsidRPr="00A90D93"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  <w:t>And</w:t>
      </w:r>
      <w:proofErr w:type="gramEnd"/>
      <w:r w:rsidRPr="00A90D93"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  <w:t xml:space="preserve"> </w:t>
      </w:r>
      <w:r w:rsidR="00026F5E" w:rsidRPr="00A90D93"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  <w:t>it can all begin</w:t>
      </w:r>
    </w:p>
    <w:p w:rsidR="00EB2284" w:rsidRPr="00A90D93" w:rsidRDefault="00EB2284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385623" w:themeColor="accent6" w:themeShade="80"/>
          <w:sz w:val="32"/>
          <w:szCs w:val="32"/>
          <w:lang w:eastAsia="en-GB"/>
        </w:rPr>
        <w:lastRenderedPageBreak/>
        <w:t>With just one small voice.</w:t>
      </w:r>
    </w:p>
    <w:p w:rsidR="00026F5E" w:rsidRPr="00A90D93" w:rsidRDefault="00026F5E" w:rsidP="00E00392">
      <w:pPr>
        <w:shd w:val="clear" w:color="auto" w:fill="FFFFFF"/>
        <w:tabs>
          <w:tab w:val="center" w:pos="5092"/>
        </w:tabs>
        <w:spacing w:line="240" w:lineRule="auto"/>
        <w:rPr>
          <w:rFonts w:ascii="Comic Sans MS" w:eastAsia="Times New Roman" w:hAnsi="Comic Sans MS" w:cs="Arial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sz w:val="32"/>
          <w:szCs w:val="32"/>
          <w:lang w:eastAsia="en-GB"/>
        </w:rPr>
        <w:t>INSTRUMENTAL</w:t>
      </w:r>
      <w:r w:rsidR="00E00392" w:rsidRPr="00A90D93">
        <w:rPr>
          <w:rFonts w:ascii="Comic Sans MS" w:eastAsia="Times New Roman" w:hAnsi="Comic Sans MS" w:cs="Arial"/>
          <w:sz w:val="32"/>
          <w:szCs w:val="32"/>
          <w:lang w:eastAsia="en-GB"/>
        </w:rPr>
        <w:tab/>
      </w:r>
    </w:p>
    <w:p w:rsidR="00EB2284" w:rsidRPr="00A90D93" w:rsidRDefault="00EB2284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 xml:space="preserve">When </w:t>
      </w:r>
      <w:proofErr w:type="gramStart"/>
      <w:r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>we’re</w:t>
      </w:r>
      <w:proofErr w:type="gramEnd"/>
      <w:r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 xml:space="preserve"> just one small voice</w:t>
      </w:r>
    </w:p>
    <w:p w:rsidR="00EB2284" w:rsidRPr="00A90D93" w:rsidRDefault="00EB2284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</w:pPr>
      <w:proofErr w:type="gramStart"/>
      <w:r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>And</w:t>
      </w:r>
      <w:proofErr w:type="gramEnd"/>
      <w:r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 xml:space="preserve"> we’re singing all alone</w:t>
      </w:r>
    </w:p>
    <w:p w:rsidR="00EB2284" w:rsidRPr="00A90D93" w:rsidRDefault="00EB2284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>We sometimes feel discouraged</w:t>
      </w:r>
    </w:p>
    <w:p w:rsidR="00EB2284" w:rsidRPr="00A90D93" w:rsidRDefault="00EB2284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</w:pPr>
      <w:proofErr w:type="gramStart"/>
      <w:r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>And</w:t>
      </w:r>
      <w:proofErr w:type="gramEnd"/>
      <w:r w:rsidR="00026F5E"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 xml:space="preserve"> out there on our own.</w:t>
      </w:r>
    </w:p>
    <w:p w:rsidR="00A62B5B" w:rsidRPr="00A90D93" w:rsidRDefault="00A62B5B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 xml:space="preserve">When </w:t>
      </w:r>
      <w:proofErr w:type="gramStart"/>
      <w:r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>we’re</w:t>
      </w:r>
      <w:proofErr w:type="gramEnd"/>
      <w:r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 xml:space="preserve"> just one small voice with a message we believe</w:t>
      </w:r>
    </w:p>
    <w:p w:rsidR="00A62B5B" w:rsidRPr="00A90D93" w:rsidRDefault="00A62B5B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 xml:space="preserve">We need </w:t>
      </w:r>
      <w:proofErr w:type="gramStart"/>
      <w:r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>some-one</w:t>
      </w:r>
      <w:proofErr w:type="gramEnd"/>
      <w:r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 xml:space="preserve"> to hear us </w:t>
      </w:r>
    </w:p>
    <w:p w:rsidR="00A62B5B" w:rsidRPr="00A90D93" w:rsidRDefault="00A62B5B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</w:pPr>
      <w:proofErr w:type="gramStart"/>
      <w:r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>And</w:t>
      </w:r>
      <w:proofErr w:type="gramEnd"/>
      <w:r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 xml:space="preserve"> see the things we see.</w:t>
      </w:r>
    </w:p>
    <w:p w:rsidR="00A62B5B" w:rsidRPr="00A90D93" w:rsidRDefault="00A62B5B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>A vision of the future</w:t>
      </w:r>
    </w:p>
    <w:p w:rsidR="00A62B5B" w:rsidRPr="00A90D93" w:rsidRDefault="00A62B5B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>That all of us can share,</w:t>
      </w:r>
    </w:p>
    <w:p w:rsidR="00A62B5B" w:rsidRPr="00A90D93" w:rsidRDefault="00A62B5B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>A time to face to-</w:t>
      </w:r>
      <w:proofErr w:type="spellStart"/>
      <w:r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>mor</w:t>
      </w:r>
      <w:proofErr w:type="spellEnd"/>
      <w:r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>-row</w:t>
      </w:r>
    </w:p>
    <w:p w:rsidR="00A62B5B" w:rsidRPr="00A90D93" w:rsidRDefault="00A62B5B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</w:pPr>
      <w:proofErr w:type="gramStart"/>
      <w:r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>And</w:t>
      </w:r>
      <w:proofErr w:type="gramEnd"/>
      <w:r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 xml:space="preserve"> show the world we care</w:t>
      </w:r>
    </w:p>
    <w:p w:rsidR="00A62B5B" w:rsidRPr="00A90D93" w:rsidRDefault="00A62B5B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>A chance to work to-</w:t>
      </w:r>
      <w:proofErr w:type="spellStart"/>
      <w:r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>geth</w:t>
      </w:r>
      <w:proofErr w:type="spellEnd"/>
      <w:r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>-</w:t>
      </w:r>
      <w:proofErr w:type="spellStart"/>
      <w:r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>er</w:t>
      </w:r>
      <w:proofErr w:type="spellEnd"/>
    </w:p>
    <w:p w:rsidR="00A62B5B" w:rsidRPr="00A90D93" w:rsidRDefault="00A62B5B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</w:pPr>
      <w:proofErr w:type="gramStart"/>
      <w:r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>And</w:t>
      </w:r>
      <w:proofErr w:type="gramEnd"/>
      <w:r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 xml:space="preserve"> prove what we can do</w:t>
      </w:r>
    </w:p>
    <w:p w:rsidR="0052351F" w:rsidRPr="00A90D93" w:rsidRDefault="0052351F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</w:pPr>
    </w:p>
    <w:p w:rsidR="00A62B5B" w:rsidRPr="00A90D93" w:rsidRDefault="00A62B5B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>If we lend a hand and we take a stand</w:t>
      </w:r>
    </w:p>
    <w:p w:rsidR="00A62B5B" w:rsidRPr="00A90D93" w:rsidRDefault="00A62B5B" w:rsidP="00CB5C8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>We can make it all come true.</w:t>
      </w:r>
    </w:p>
    <w:p w:rsidR="00464BB5" w:rsidRPr="00A90D93" w:rsidRDefault="00464BB5" w:rsidP="00464BB5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>This is our d</w:t>
      </w:r>
      <w:r w:rsidR="00BF46A2"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 xml:space="preserve">ream           </w:t>
      </w:r>
      <w:r w:rsidR="00D15B65"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 xml:space="preserve"> </w:t>
      </w:r>
      <w:proofErr w:type="gramStart"/>
      <w:r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>This</w:t>
      </w:r>
      <w:proofErr w:type="gramEnd"/>
      <w:r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 xml:space="preserve"> is our dream</w:t>
      </w:r>
    </w:p>
    <w:p w:rsidR="00464BB5" w:rsidRPr="00A90D93" w:rsidRDefault="00464BB5" w:rsidP="00464BB5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 xml:space="preserve">This is our hope </w:t>
      </w:r>
      <w:r w:rsidR="00BF46A2"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 xml:space="preserve">             </w:t>
      </w:r>
      <w:r w:rsidR="00D15B65"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 xml:space="preserve"> </w:t>
      </w:r>
      <w:proofErr w:type="gramStart"/>
      <w:r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>This</w:t>
      </w:r>
      <w:proofErr w:type="gramEnd"/>
      <w:r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 xml:space="preserve"> is our hope</w:t>
      </w:r>
    </w:p>
    <w:p w:rsidR="00464BB5" w:rsidRPr="00A90D93" w:rsidRDefault="00464BB5" w:rsidP="00464BB5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>We want to build a world, where peace can grow.</w:t>
      </w:r>
    </w:p>
    <w:p w:rsidR="00464BB5" w:rsidRPr="00A90D93" w:rsidRDefault="00464BB5" w:rsidP="00464BB5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 xml:space="preserve">This is our goal    </w:t>
      </w:r>
      <w:r w:rsidR="00BF46A2"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 xml:space="preserve">             </w:t>
      </w:r>
      <w:proofErr w:type="gramStart"/>
      <w:r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>This</w:t>
      </w:r>
      <w:proofErr w:type="gramEnd"/>
      <w:r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 xml:space="preserve"> is our goal                            </w:t>
      </w:r>
    </w:p>
    <w:p w:rsidR="00464BB5" w:rsidRPr="00A90D93" w:rsidRDefault="00464BB5" w:rsidP="00464BB5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FF0000"/>
          <w:sz w:val="32"/>
          <w:szCs w:val="32"/>
          <w:lang w:eastAsia="en-GB"/>
        </w:rPr>
        <w:t xml:space="preserve">This is our choice </w:t>
      </w:r>
      <w:r w:rsidR="00BF46A2"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 xml:space="preserve">            </w:t>
      </w:r>
      <w:proofErr w:type="gramStart"/>
      <w:r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>This</w:t>
      </w:r>
      <w:proofErr w:type="gramEnd"/>
      <w:r w:rsidRPr="00A90D93">
        <w:rPr>
          <w:rFonts w:ascii="Comic Sans MS" w:eastAsia="Times New Roman" w:hAnsi="Comic Sans MS" w:cs="Arial"/>
          <w:color w:val="0070C0"/>
          <w:sz w:val="32"/>
          <w:szCs w:val="32"/>
          <w:lang w:eastAsia="en-GB"/>
        </w:rPr>
        <w:t xml:space="preserve"> is our choice</w:t>
      </w:r>
    </w:p>
    <w:p w:rsidR="00464BB5" w:rsidRPr="00A90D93" w:rsidRDefault="00464BB5" w:rsidP="00464BB5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</w:pPr>
      <w:proofErr w:type="gramStart"/>
      <w:r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lastRenderedPageBreak/>
        <w:t>And</w:t>
      </w:r>
      <w:proofErr w:type="gramEnd"/>
      <w:r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 xml:space="preserve"> it can all be-gin,</w:t>
      </w:r>
    </w:p>
    <w:p w:rsidR="00464BB5" w:rsidRPr="00A90D93" w:rsidRDefault="00464BB5" w:rsidP="00464BB5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>With just one small voice.</w:t>
      </w:r>
    </w:p>
    <w:p w:rsidR="0052351F" w:rsidRPr="00A90D93" w:rsidRDefault="00464BB5" w:rsidP="00A90D93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</w:pPr>
      <w:r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>One</w:t>
      </w:r>
      <w:r w:rsidR="00BF46A2"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 xml:space="preserve">     </w:t>
      </w:r>
      <w:r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 xml:space="preserve"> small </w:t>
      </w:r>
      <w:r w:rsidR="00BF46A2" w:rsidRP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 xml:space="preserve">      </w:t>
      </w:r>
      <w:r w:rsidR="00A90D93">
        <w:rPr>
          <w:rFonts w:ascii="Comic Sans MS" w:eastAsia="Times New Roman" w:hAnsi="Comic Sans MS" w:cs="Arial"/>
          <w:color w:val="00B050"/>
          <w:sz w:val="32"/>
          <w:szCs w:val="32"/>
          <w:lang w:eastAsia="en-GB"/>
        </w:rPr>
        <w:t>voice___________</w:t>
      </w:r>
      <w:bookmarkStart w:id="0" w:name="_GoBack"/>
      <w:bookmarkEnd w:id="0"/>
    </w:p>
    <w:sectPr w:rsidR="0052351F" w:rsidRPr="00A90D93" w:rsidSect="001E71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D1"/>
    <w:rsid w:val="00026F5E"/>
    <w:rsid w:val="001D210A"/>
    <w:rsid w:val="001E7142"/>
    <w:rsid w:val="00206113"/>
    <w:rsid w:val="002316DE"/>
    <w:rsid w:val="002A1079"/>
    <w:rsid w:val="002F1997"/>
    <w:rsid w:val="00313376"/>
    <w:rsid w:val="003C042C"/>
    <w:rsid w:val="004277D1"/>
    <w:rsid w:val="00464BB5"/>
    <w:rsid w:val="004A5A9C"/>
    <w:rsid w:val="00513C35"/>
    <w:rsid w:val="0052351F"/>
    <w:rsid w:val="005644AA"/>
    <w:rsid w:val="0067419B"/>
    <w:rsid w:val="006E14BB"/>
    <w:rsid w:val="00706327"/>
    <w:rsid w:val="00737CBD"/>
    <w:rsid w:val="00792147"/>
    <w:rsid w:val="007B4FEE"/>
    <w:rsid w:val="00820001"/>
    <w:rsid w:val="008C70E7"/>
    <w:rsid w:val="00995F8F"/>
    <w:rsid w:val="00A42BC7"/>
    <w:rsid w:val="00A62B5B"/>
    <w:rsid w:val="00A852EC"/>
    <w:rsid w:val="00A90D93"/>
    <w:rsid w:val="00A977A8"/>
    <w:rsid w:val="00AD6FFA"/>
    <w:rsid w:val="00B10791"/>
    <w:rsid w:val="00B312FA"/>
    <w:rsid w:val="00BF46A2"/>
    <w:rsid w:val="00C56FEC"/>
    <w:rsid w:val="00CB5C87"/>
    <w:rsid w:val="00D15B65"/>
    <w:rsid w:val="00DB0E79"/>
    <w:rsid w:val="00E00392"/>
    <w:rsid w:val="00EB2284"/>
    <w:rsid w:val="00F4192A"/>
    <w:rsid w:val="00F4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36BD"/>
  <w15:chartTrackingRefBased/>
  <w15:docId w15:val="{D3A86C2F-DBA7-4DA9-9B05-9C3C6283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4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2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2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8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00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41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7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7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1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6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68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7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8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2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9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4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9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Tucker</dc:creator>
  <cp:keywords/>
  <dc:description/>
  <cp:lastModifiedBy>Suzanne Atkinson</cp:lastModifiedBy>
  <cp:revision>15</cp:revision>
  <cp:lastPrinted>2020-03-03T15:43:00Z</cp:lastPrinted>
  <dcterms:created xsi:type="dcterms:W3CDTF">2020-01-12T19:56:00Z</dcterms:created>
  <dcterms:modified xsi:type="dcterms:W3CDTF">2020-05-01T14:01:00Z</dcterms:modified>
</cp:coreProperties>
</file>