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739DC" w14:paraId="33AF93A2" w14:textId="77777777" w:rsidTr="005739DC">
        <w:tc>
          <w:tcPr>
            <w:tcW w:w="2324" w:type="dxa"/>
          </w:tcPr>
          <w:p w14:paraId="6901E8A3" w14:textId="11DDD065" w:rsidR="005739DC" w:rsidRDefault="005739DC">
            <w:r>
              <w:t>Week 1</w:t>
            </w:r>
          </w:p>
        </w:tc>
        <w:tc>
          <w:tcPr>
            <w:tcW w:w="2324" w:type="dxa"/>
          </w:tcPr>
          <w:p w14:paraId="09469667" w14:textId="7CB60254" w:rsidR="005739DC" w:rsidRDefault="005739DC">
            <w:r>
              <w:t>Monday</w:t>
            </w:r>
          </w:p>
        </w:tc>
        <w:tc>
          <w:tcPr>
            <w:tcW w:w="2325" w:type="dxa"/>
          </w:tcPr>
          <w:p w14:paraId="74049115" w14:textId="322A2C62" w:rsidR="005739DC" w:rsidRDefault="005739DC">
            <w:r>
              <w:t>Tuesday</w:t>
            </w:r>
          </w:p>
        </w:tc>
        <w:tc>
          <w:tcPr>
            <w:tcW w:w="2325" w:type="dxa"/>
          </w:tcPr>
          <w:p w14:paraId="6E3EBE26" w14:textId="1FA7240E" w:rsidR="005739DC" w:rsidRDefault="005739DC">
            <w:r>
              <w:t>Wednesday</w:t>
            </w:r>
          </w:p>
        </w:tc>
        <w:tc>
          <w:tcPr>
            <w:tcW w:w="2325" w:type="dxa"/>
          </w:tcPr>
          <w:p w14:paraId="7811AAD1" w14:textId="38A18B91" w:rsidR="005739DC" w:rsidRDefault="005739DC">
            <w:r>
              <w:t>Thursday</w:t>
            </w:r>
          </w:p>
        </w:tc>
        <w:tc>
          <w:tcPr>
            <w:tcW w:w="2325" w:type="dxa"/>
          </w:tcPr>
          <w:p w14:paraId="58D30D3C" w14:textId="7C354389" w:rsidR="005739DC" w:rsidRDefault="005739DC">
            <w:r>
              <w:t xml:space="preserve">Friday </w:t>
            </w:r>
          </w:p>
        </w:tc>
      </w:tr>
      <w:tr w:rsidR="00356CF2" w14:paraId="728D3411" w14:textId="77777777" w:rsidTr="00356CF2">
        <w:trPr>
          <w:trHeight w:val="1890"/>
        </w:trPr>
        <w:tc>
          <w:tcPr>
            <w:tcW w:w="2324" w:type="dxa"/>
            <w:vMerge w:val="restart"/>
          </w:tcPr>
          <w:p w14:paraId="71BF89B6" w14:textId="67083572" w:rsidR="00356CF2" w:rsidRDefault="00356CF2">
            <w:r>
              <w:t>Main meal choices</w:t>
            </w:r>
          </w:p>
        </w:tc>
        <w:tc>
          <w:tcPr>
            <w:tcW w:w="2324" w:type="dxa"/>
            <w:shd w:val="clear" w:color="auto" w:fill="FFFFFF" w:themeFill="background1"/>
          </w:tcPr>
          <w:p w14:paraId="28C919C2" w14:textId="77777777" w:rsidR="00356CF2" w:rsidRDefault="00356CF2">
            <w:r>
              <w:t>Pasta bar</w:t>
            </w:r>
          </w:p>
          <w:p w14:paraId="14C32FFF" w14:textId="39197FC3" w:rsidR="00356CF2" w:rsidRDefault="005945CF" w:rsidP="00073760">
            <w:r>
              <w:t xml:space="preserve">Tri colour pasta </w:t>
            </w:r>
            <w:r w:rsidR="00A470FA">
              <w:t xml:space="preserve">served with a choice of tomato and red pepper sauce or </w:t>
            </w:r>
            <w:r w:rsidR="00F57B1F">
              <w:t xml:space="preserve">ham and </w:t>
            </w:r>
            <w:r w:rsidR="00A470FA">
              <w:t xml:space="preserve">cheese sauce. </w:t>
            </w:r>
            <w:r w:rsidR="0079359D">
              <w:t>(</w:t>
            </w:r>
            <w:r w:rsidR="0079359D" w:rsidRPr="0079359D">
              <w:rPr>
                <w:color w:val="70AD47" w:themeColor="accent6"/>
              </w:rPr>
              <w:t>V</w:t>
            </w:r>
            <w:r w:rsidR="0079359D">
              <w:t>)</w:t>
            </w:r>
          </w:p>
          <w:p w14:paraId="5C12FF7B" w14:textId="3E3B0452" w:rsidR="003D73C4" w:rsidRDefault="003D73C4" w:rsidP="00073760">
            <w:r>
              <w:t xml:space="preserve">G, M </w:t>
            </w:r>
          </w:p>
        </w:tc>
        <w:tc>
          <w:tcPr>
            <w:tcW w:w="2325" w:type="dxa"/>
            <w:shd w:val="clear" w:color="auto" w:fill="FFFFFF" w:themeFill="background1"/>
          </w:tcPr>
          <w:p w14:paraId="637EA8B8" w14:textId="464D9B19" w:rsidR="00356CF2" w:rsidRDefault="00F93435">
            <w:r>
              <w:t>Pie</w:t>
            </w:r>
            <w:r w:rsidR="00356CF2">
              <w:t xml:space="preserve"> Tuesday!</w:t>
            </w:r>
          </w:p>
          <w:p w14:paraId="45D5CA4C" w14:textId="04A20B62" w:rsidR="00DC383F" w:rsidRDefault="00F93435">
            <w:r>
              <w:t xml:space="preserve">Chicken and vegetable </w:t>
            </w:r>
            <w:r w:rsidR="00B46F92">
              <w:t xml:space="preserve">pie </w:t>
            </w:r>
            <w:r w:rsidR="0079359D">
              <w:t>(G)(M)</w:t>
            </w:r>
          </w:p>
          <w:p w14:paraId="6C4B5835" w14:textId="595E64C1" w:rsidR="00DC383F" w:rsidRDefault="00DC383F">
            <w:r>
              <w:t>O</w:t>
            </w:r>
            <w:r w:rsidR="00B46F92">
              <w:t xml:space="preserve">r </w:t>
            </w:r>
          </w:p>
          <w:p w14:paraId="654CE6D2" w14:textId="35BE9AF4" w:rsidR="00B46F92" w:rsidRDefault="00B46F92">
            <w:r>
              <w:t>Mediterranean filo pie</w:t>
            </w:r>
          </w:p>
          <w:p w14:paraId="7AC1FE69" w14:textId="7E52817E" w:rsidR="00B46F92" w:rsidRDefault="0079359D">
            <w:r>
              <w:t>(</w:t>
            </w:r>
            <w:r w:rsidRPr="0079359D">
              <w:rPr>
                <w:color w:val="70AD47" w:themeColor="accent6"/>
              </w:rPr>
              <w:t>V</w:t>
            </w:r>
            <w:r>
              <w:t xml:space="preserve">) </w:t>
            </w:r>
          </w:p>
          <w:p w14:paraId="3E3EC4AC" w14:textId="090BC4BE" w:rsidR="003D73C4" w:rsidRDefault="003D73C4">
            <w:r>
              <w:t>G</w:t>
            </w:r>
          </w:p>
          <w:p w14:paraId="5FDFEEF8" w14:textId="54F35679" w:rsidR="00B46F92" w:rsidRDefault="00B46F92"/>
        </w:tc>
        <w:tc>
          <w:tcPr>
            <w:tcW w:w="2325" w:type="dxa"/>
            <w:shd w:val="clear" w:color="auto" w:fill="FFFFFF" w:themeFill="background1"/>
          </w:tcPr>
          <w:p w14:paraId="364F1C43" w14:textId="77777777" w:rsidR="0079359D" w:rsidRDefault="00356CF2">
            <w:r>
              <w:t xml:space="preserve">Giant Yorkshire pudding with </w:t>
            </w:r>
            <w:r w:rsidR="00DC383F">
              <w:t xml:space="preserve">pork </w:t>
            </w:r>
            <w:r>
              <w:t xml:space="preserve">sausage </w:t>
            </w:r>
          </w:p>
          <w:p w14:paraId="2566C1FA" w14:textId="0E38DBA6" w:rsidR="00DC383F" w:rsidRDefault="00356CF2">
            <w:r>
              <w:t xml:space="preserve">OR </w:t>
            </w:r>
          </w:p>
          <w:p w14:paraId="592CCF02" w14:textId="154C2652" w:rsidR="00356CF2" w:rsidRDefault="00356CF2">
            <w:r>
              <w:t xml:space="preserve">Quorn sausage </w:t>
            </w:r>
          </w:p>
          <w:p w14:paraId="47EE876B" w14:textId="77777777" w:rsidR="00356CF2" w:rsidRDefault="0079359D" w:rsidP="00C876F2">
            <w:r>
              <w:t>(</w:t>
            </w:r>
            <w:r w:rsidRPr="0079359D">
              <w:rPr>
                <w:color w:val="70AD47" w:themeColor="accent6"/>
              </w:rPr>
              <w:t>V</w:t>
            </w:r>
            <w:r>
              <w:t>)</w:t>
            </w:r>
          </w:p>
          <w:p w14:paraId="1B967FC9" w14:textId="77777777" w:rsidR="003D73C4" w:rsidRDefault="0079359D" w:rsidP="00C876F2">
            <w:r>
              <w:t>(GF) available</w:t>
            </w:r>
          </w:p>
          <w:p w14:paraId="2CDF7F67" w14:textId="28443E43" w:rsidR="0079359D" w:rsidRDefault="003D73C4" w:rsidP="00C876F2">
            <w:r>
              <w:t>G, E</w:t>
            </w:r>
            <w:r w:rsidR="0079359D">
              <w:t xml:space="preserve"> </w:t>
            </w:r>
          </w:p>
        </w:tc>
        <w:tc>
          <w:tcPr>
            <w:tcW w:w="2325" w:type="dxa"/>
            <w:shd w:val="clear" w:color="auto" w:fill="FFFFFF" w:themeFill="background1"/>
          </w:tcPr>
          <w:p w14:paraId="33999A6B" w14:textId="3A9203EC" w:rsidR="00356CF2" w:rsidRDefault="00356CF2">
            <w:r>
              <w:t>Mexican fiesta</w:t>
            </w:r>
            <w:r w:rsidR="006751DC">
              <w:t>!</w:t>
            </w:r>
          </w:p>
          <w:p w14:paraId="11483B07" w14:textId="57A11A00" w:rsidR="00B46F92" w:rsidRDefault="002526AA">
            <w:r>
              <w:t xml:space="preserve">Beef </w:t>
            </w:r>
            <w:r w:rsidR="00B46F92">
              <w:t xml:space="preserve">chilli served </w:t>
            </w:r>
            <w:r w:rsidR="002D5ED3">
              <w:t>with</w:t>
            </w:r>
            <w:r w:rsidR="00B46F92">
              <w:t xml:space="preserve"> rice</w:t>
            </w:r>
            <w:r w:rsidR="0079359D">
              <w:t xml:space="preserve"> </w:t>
            </w:r>
          </w:p>
          <w:p w14:paraId="698C7560" w14:textId="26651FFD" w:rsidR="00356CF2" w:rsidRDefault="00B46F92">
            <w:r>
              <w:t>Or</w:t>
            </w:r>
          </w:p>
          <w:p w14:paraId="15276E0F" w14:textId="556382DD" w:rsidR="005C4141" w:rsidRPr="00265C1F" w:rsidRDefault="00356CF2" w:rsidP="005C5528">
            <w:r>
              <w:t xml:space="preserve">Mixed bean chilli and </w:t>
            </w:r>
            <w:r w:rsidR="00FD33D6">
              <w:t>rice</w:t>
            </w:r>
            <w:r w:rsidR="002D5ED3">
              <w:t xml:space="preserve"> (V) </w:t>
            </w:r>
          </w:p>
        </w:tc>
        <w:tc>
          <w:tcPr>
            <w:tcW w:w="2325" w:type="dxa"/>
            <w:shd w:val="clear" w:color="auto" w:fill="FFFFFF" w:themeFill="background1"/>
          </w:tcPr>
          <w:p w14:paraId="4012D6A5" w14:textId="77777777" w:rsidR="00356CF2" w:rsidRDefault="00356CF2" w:rsidP="00AC705C">
            <w:r>
              <w:t xml:space="preserve">Harry Ramsden’s fish Friday </w:t>
            </w:r>
          </w:p>
          <w:p w14:paraId="669C2A48" w14:textId="66F20C2F" w:rsidR="00356CF2" w:rsidRDefault="00356CF2" w:rsidP="00AC705C">
            <w:r>
              <w:t>Battered fish fillet</w:t>
            </w:r>
          </w:p>
          <w:p w14:paraId="6260AC1E" w14:textId="6ECA5883" w:rsidR="00356CF2" w:rsidRDefault="00356CF2" w:rsidP="00AC705C">
            <w:r>
              <w:t>GF fish fillet</w:t>
            </w:r>
          </w:p>
          <w:p w14:paraId="63B299F1" w14:textId="7D0CC71E" w:rsidR="00DC383F" w:rsidRDefault="00DC383F" w:rsidP="00AC705C">
            <w:r>
              <w:t xml:space="preserve">Or </w:t>
            </w:r>
          </w:p>
          <w:p w14:paraId="763233C4" w14:textId="4D7A27A7" w:rsidR="00356CF2" w:rsidRDefault="00282EB7">
            <w:r>
              <w:t>Vegetable</w:t>
            </w:r>
            <w:r w:rsidR="002D5ED3">
              <w:t xml:space="preserve"> and Noodle</w:t>
            </w:r>
            <w:r>
              <w:t xml:space="preserve"> </w:t>
            </w:r>
            <w:r w:rsidR="004870BE">
              <w:t>chow main</w:t>
            </w:r>
            <w:r>
              <w:t xml:space="preserve"> (V)</w:t>
            </w:r>
          </w:p>
          <w:p w14:paraId="24B5EE8C" w14:textId="00117ADD" w:rsidR="00356CF2" w:rsidRDefault="00356CF2" w:rsidP="00C348ED"/>
        </w:tc>
      </w:tr>
      <w:tr w:rsidR="005739DC" w14:paraId="666D1799" w14:textId="77777777" w:rsidTr="005739DC">
        <w:tc>
          <w:tcPr>
            <w:tcW w:w="2324" w:type="dxa"/>
            <w:vMerge/>
          </w:tcPr>
          <w:p w14:paraId="17948FED" w14:textId="77777777" w:rsidR="005739DC" w:rsidRDefault="005739DC"/>
        </w:tc>
        <w:tc>
          <w:tcPr>
            <w:tcW w:w="2324" w:type="dxa"/>
            <w:shd w:val="clear" w:color="auto" w:fill="E7E6E6" w:themeFill="background2"/>
          </w:tcPr>
          <w:p w14:paraId="2DB65A81" w14:textId="27093BB4" w:rsidR="005739DC" w:rsidRDefault="005739DC">
            <w:r>
              <w:t xml:space="preserve">Garlic bread </w:t>
            </w:r>
            <w:r w:rsidR="00A470FA">
              <w:t>and grated cheese</w:t>
            </w:r>
            <w:r w:rsidR="003D73C4">
              <w:t xml:space="preserve"> M, G</w:t>
            </w:r>
          </w:p>
          <w:p w14:paraId="64AA8953" w14:textId="77777777" w:rsidR="005739DC" w:rsidRDefault="005739DC"/>
          <w:p w14:paraId="39624865" w14:textId="47BACF2B" w:rsidR="005739DC" w:rsidRDefault="005739DC"/>
        </w:tc>
        <w:tc>
          <w:tcPr>
            <w:tcW w:w="2325" w:type="dxa"/>
            <w:shd w:val="clear" w:color="auto" w:fill="E7E6E6" w:themeFill="background2"/>
          </w:tcPr>
          <w:p w14:paraId="0A80279B" w14:textId="432BFD40" w:rsidR="005739DC" w:rsidRDefault="00B46F92">
            <w:r>
              <w:t>Sautéed potatoes and mixed greens</w:t>
            </w:r>
          </w:p>
        </w:tc>
        <w:tc>
          <w:tcPr>
            <w:tcW w:w="2325" w:type="dxa"/>
            <w:shd w:val="clear" w:color="auto" w:fill="E7E6E6" w:themeFill="background2"/>
          </w:tcPr>
          <w:p w14:paraId="684EBCD3" w14:textId="77777777" w:rsidR="005739DC" w:rsidRDefault="00DC383F">
            <w:r>
              <w:t>Mash, peas and gravy</w:t>
            </w:r>
          </w:p>
          <w:p w14:paraId="717C21C6" w14:textId="39B3D940" w:rsidR="003D73C4" w:rsidRPr="003D73C4" w:rsidRDefault="003D73C4" w:rsidP="003D73C4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4228992C" w14:textId="73A0BE8C" w:rsidR="005739DC" w:rsidRDefault="005739DC"/>
        </w:tc>
        <w:tc>
          <w:tcPr>
            <w:tcW w:w="2325" w:type="dxa"/>
            <w:shd w:val="clear" w:color="auto" w:fill="E7E6E6" w:themeFill="background2"/>
          </w:tcPr>
          <w:p w14:paraId="2A890AB9" w14:textId="6B4979A4" w:rsidR="00206B49" w:rsidRPr="00206B49" w:rsidRDefault="00DC383F" w:rsidP="00206B49">
            <w:r>
              <w:t xml:space="preserve">Chips, </w:t>
            </w:r>
            <w:r w:rsidR="00F57B1F">
              <w:t xml:space="preserve">Sweetcorn </w:t>
            </w:r>
            <w:r w:rsidR="00206B49">
              <w:t xml:space="preserve">or beans </w:t>
            </w:r>
          </w:p>
        </w:tc>
      </w:tr>
      <w:tr w:rsidR="005739DC" w14:paraId="1FB7F2DD" w14:textId="77777777" w:rsidTr="005739DC">
        <w:tc>
          <w:tcPr>
            <w:tcW w:w="2324" w:type="dxa"/>
          </w:tcPr>
          <w:p w14:paraId="022F31DC" w14:textId="589C273A" w:rsidR="005739DC" w:rsidRDefault="005739DC">
            <w:r>
              <w:t>Sandwich or wrap choice</w:t>
            </w:r>
          </w:p>
        </w:tc>
        <w:tc>
          <w:tcPr>
            <w:tcW w:w="2324" w:type="dxa"/>
          </w:tcPr>
          <w:p w14:paraId="0436F802" w14:textId="42F12546" w:rsidR="005739DC" w:rsidRDefault="005739DC">
            <w:r>
              <w:t>Hot wrap</w:t>
            </w:r>
          </w:p>
          <w:p w14:paraId="77D9F431" w14:textId="77777777" w:rsidR="003170D4" w:rsidRDefault="00F57B1F">
            <w:r>
              <w:t>Tuna melt</w:t>
            </w:r>
            <w:r w:rsidR="00742186">
              <w:t xml:space="preserve"> </w:t>
            </w:r>
          </w:p>
          <w:p w14:paraId="67988043" w14:textId="16DAAE07" w:rsidR="005739DC" w:rsidRDefault="003D73C4">
            <w:r>
              <w:t>G</w:t>
            </w:r>
            <w:r w:rsidR="003170D4">
              <w:t>, E</w:t>
            </w:r>
          </w:p>
        </w:tc>
        <w:tc>
          <w:tcPr>
            <w:tcW w:w="2325" w:type="dxa"/>
          </w:tcPr>
          <w:p w14:paraId="4C70EA9A" w14:textId="77777777" w:rsidR="005739DC" w:rsidRDefault="00AC705C">
            <w:r>
              <w:t>Sandwiches</w:t>
            </w:r>
          </w:p>
          <w:p w14:paraId="3AA1227B" w14:textId="77777777" w:rsidR="003170D4" w:rsidRDefault="00AC705C">
            <w:r>
              <w:t>cheese or egg</w:t>
            </w:r>
            <w:r w:rsidR="00742186">
              <w:t xml:space="preserve"> </w:t>
            </w:r>
          </w:p>
          <w:p w14:paraId="607D8526" w14:textId="22052675" w:rsidR="00AC705C" w:rsidRDefault="003D73C4">
            <w:r>
              <w:t>G</w:t>
            </w:r>
            <w:r w:rsidR="003170D4">
              <w:t>,</w:t>
            </w:r>
            <w:r>
              <w:t xml:space="preserve"> M</w:t>
            </w:r>
            <w:r w:rsidR="003170D4">
              <w:t>,</w:t>
            </w:r>
            <w:r>
              <w:t xml:space="preserve"> E</w:t>
            </w:r>
          </w:p>
        </w:tc>
        <w:tc>
          <w:tcPr>
            <w:tcW w:w="2325" w:type="dxa"/>
          </w:tcPr>
          <w:p w14:paraId="0B7257D2" w14:textId="77777777" w:rsidR="005739DC" w:rsidRDefault="00AC705C">
            <w:r>
              <w:t>Sandwiches</w:t>
            </w:r>
          </w:p>
          <w:p w14:paraId="2848EAC7" w14:textId="77777777" w:rsidR="00AC705C" w:rsidRDefault="00AC705C" w:rsidP="00AC705C">
            <w:r>
              <w:t>Tuna or cheese</w:t>
            </w:r>
          </w:p>
          <w:p w14:paraId="4A69E87B" w14:textId="26303244" w:rsidR="003170D4" w:rsidRPr="00AC705C" w:rsidRDefault="003170D4" w:rsidP="00AC705C">
            <w:r>
              <w:t>G, M</w:t>
            </w:r>
          </w:p>
        </w:tc>
        <w:tc>
          <w:tcPr>
            <w:tcW w:w="2325" w:type="dxa"/>
          </w:tcPr>
          <w:p w14:paraId="0D981160" w14:textId="77777777" w:rsidR="00AC705C" w:rsidRDefault="003628EE" w:rsidP="00AC705C">
            <w:r>
              <w:t>Fiesta hot wrap</w:t>
            </w:r>
          </w:p>
          <w:p w14:paraId="00FD2521" w14:textId="754357DA" w:rsidR="00DC383F" w:rsidRDefault="00DC383F" w:rsidP="00DC383F">
            <w:r>
              <w:t>Chicken fajita wrap</w:t>
            </w:r>
          </w:p>
          <w:p w14:paraId="5C08A32E" w14:textId="0DED0BF8" w:rsidR="00DC383F" w:rsidRPr="00DC383F" w:rsidRDefault="003170D4" w:rsidP="00DC383F">
            <w:r>
              <w:t>G</w:t>
            </w:r>
          </w:p>
        </w:tc>
        <w:tc>
          <w:tcPr>
            <w:tcW w:w="2325" w:type="dxa"/>
          </w:tcPr>
          <w:p w14:paraId="4082E40E" w14:textId="2D59CA6B" w:rsidR="00B46F92" w:rsidRDefault="00B46F92" w:rsidP="00B46F92">
            <w:r>
              <w:t>Sandwiches</w:t>
            </w:r>
          </w:p>
          <w:p w14:paraId="38D397B3" w14:textId="77777777" w:rsidR="005739DC" w:rsidRDefault="00B46F92" w:rsidP="00B46F92">
            <w:r>
              <w:t>Egg or ham</w:t>
            </w:r>
          </w:p>
          <w:p w14:paraId="5268F626" w14:textId="62032F3F" w:rsidR="00AF3CD9" w:rsidRDefault="00AF3CD9" w:rsidP="00B46F92">
            <w:r>
              <w:t>G, E</w:t>
            </w:r>
          </w:p>
        </w:tc>
      </w:tr>
      <w:tr w:rsidR="005739DC" w14:paraId="0528587D" w14:textId="77777777" w:rsidTr="005739DC">
        <w:tc>
          <w:tcPr>
            <w:tcW w:w="2324" w:type="dxa"/>
          </w:tcPr>
          <w:p w14:paraId="6EECC0B4" w14:textId="6BA075CF" w:rsidR="005739DC" w:rsidRDefault="005739DC">
            <w:r>
              <w:t>Additional Choice</w:t>
            </w:r>
          </w:p>
        </w:tc>
        <w:tc>
          <w:tcPr>
            <w:tcW w:w="2324" w:type="dxa"/>
            <w:shd w:val="clear" w:color="auto" w:fill="E7E6E6" w:themeFill="background2"/>
          </w:tcPr>
          <w:p w14:paraId="0E480FEF" w14:textId="77777777" w:rsidR="00AF3CD9" w:rsidRDefault="005739DC">
            <w:r>
              <w:t xml:space="preserve">Jacket potato </w:t>
            </w:r>
            <w:r w:rsidR="003628EE">
              <w:t>with baked beans, cheese or tuna</w:t>
            </w:r>
            <w:r w:rsidR="003D73C4">
              <w:t xml:space="preserve"> </w:t>
            </w:r>
          </w:p>
          <w:p w14:paraId="0BA9B0FB" w14:textId="7D980383" w:rsidR="005739DC" w:rsidRDefault="003D73C4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287F927D" w14:textId="77777777" w:rsidR="00AF3CD9" w:rsidRDefault="00AC705C">
            <w:r>
              <w:t>Jacket potato</w:t>
            </w:r>
            <w:r w:rsidR="003628EE">
              <w:t xml:space="preserve"> with baked beans, cheese or tuna</w:t>
            </w:r>
            <w:r w:rsidR="003D73C4">
              <w:t xml:space="preserve"> </w:t>
            </w:r>
          </w:p>
          <w:p w14:paraId="07F73CC4" w14:textId="3ADF6DAE" w:rsidR="005739DC" w:rsidRDefault="003D73C4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292CE87B" w14:textId="77777777" w:rsidR="00AF3CD9" w:rsidRDefault="00AC705C">
            <w:r>
              <w:t>Jacket potato</w:t>
            </w:r>
            <w:r w:rsidR="003628EE">
              <w:t xml:space="preserve"> with baked beans, cheese or tuna</w:t>
            </w:r>
            <w:r w:rsidR="003D73C4">
              <w:t xml:space="preserve"> </w:t>
            </w:r>
          </w:p>
          <w:p w14:paraId="32E2EBCB" w14:textId="55228A9F" w:rsidR="005739DC" w:rsidRDefault="003D73C4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783CF226" w14:textId="77777777" w:rsidR="00AF3CD9" w:rsidRDefault="00AC705C">
            <w:r>
              <w:t>Jacket potato</w:t>
            </w:r>
            <w:r w:rsidR="003628EE">
              <w:t xml:space="preserve"> with baked beans, cheese or tuna</w:t>
            </w:r>
            <w:r w:rsidR="003D73C4">
              <w:t xml:space="preserve"> </w:t>
            </w:r>
          </w:p>
          <w:p w14:paraId="467C9440" w14:textId="1D2D91BE" w:rsidR="005739DC" w:rsidRDefault="003D73C4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24F9C5FF" w14:textId="77777777" w:rsidR="00AF3CD9" w:rsidRDefault="00AC705C">
            <w:r>
              <w:t xml:space="preserve">Jacket potato </w:t>
            </w:r>
            <w:r w:rsidR="003628EE">
              <w:t>with baked beans, cheese or tuna</w:t>
            </w:r>
            <w:r w:rsidR="003D73C4">
              <w:t xml:space="preserve"> </w:t>
            </w:r>
          </w:p>
          <w:p w14:paraId="34503C5C" w14:textId="2F387C00" w:rsidR="005739DC" w:rsidRDefault="003D73C4">
            <w:r>
              <w:t>M, F, E</w:t>
            </w:r>
          </w:p>
        </w:tc>
      </w:tr>
      <w:tr w:rsidR="005739DC" w14:paraId="011A79CD" w14:textId="77777777" w:rsidTr="005739DC">
        <w:tc>
          <w:tcPr>
            <w:tcW w:w="2324" w:type="dxa"/>
            <w:vMerge w:val="restart"/>
          </w:tcPr>
          <w:p w14:paraId="77D75653" w14:textId="1FB5ADFB" w:rsidR="005739DC" w:rsidRDefault="005739DC">
            <w:r>
              <w:t xml:space="preserve">Deserts </w:t>
            </w:r>
          </w:p>
        </w:tc>
        <w:tc>
          <w:tcPr>
            <w:tcW w:w="2324" w:type="dxa"/>
          </w:tcPr>
          <w:p w14:paraId="7FE0B891" w14:textId="77777777" w:rsidR="005739DC" w:rsidRDefault="005739DC">
            <w:r>
              <w:t>Fresh fruit</w:t>
            </w:r>
          </w:p>
          <w:p w14:paraId="36688B36" w14:textId="77777777" w:rsidR="005739DC" w:rsidRDefault="005739DC"/>
          <w:p w14:paraId="1B17A0B8" w14:textId="6B1597AC" w:rsidR="005739DC" w:rsidRDefault="005739DC"/>
        </w:tc>
        <w:tc>
          <w:tcPr>
            <w:tcW w:w="2325" w:type="dxa"/>
          </w:tcPr>
          <w:p w14:paraId="747D8257" w14:textId="4A51A16A" w:rsidR="005739DC" w:rsidRDefault="00AC705C">
            <w:r>
              <w:t xml:space="preserve">Fresh fruit </w:t>
            </w:r>
          </w:p>
        </w:tc>
        <w:tc>
          <w:tcPr>
            <w:tcW w:w="2325" w:type="dxa"/>
          </w:tcPr>
          <w:p w14:paraId="0DFE3919" w14:textId="3630FEE9" w:rsidR="005739DC" w:rsidRDefault="00AC705C">
            <w:r>
              <w:t>Fresh fruit</w:t>
            </w:r>
          </w:p>
        </w:tc>
        <w:tc>
          <w:tcPr>
            <w:tcW w:w="2325" w:type="dxa"/>
          </w:tcPr>
          <w:p w14:paraId="6CE1205D" w14:textId="2CEC2C38" w:rsidR="005739DC" w:rsidRDefault="00AC705C">
            <w:r>
              <w:t>Fresh fruit</w:t>
            </w:r>
          </w:p>
        </w:tc>
        <w:tc>
          <w:tcPr>
            <w:tcW w:w="2325" w:type="dxa"/>
          </w:tcPr>
          <w:p w14:paraId="13A3770A" w14:textId="3E5CCB94" w:rsidR="005739DC" w:rsidRDefault="00AC705C">
            <w:r>
              <w:t>Fresh fruit</w:t>
            </w:r>
          </w:p>
        </w:tc>
      </w:tr>
      <w:tr w:rsidR="005739DC" w14:paraId="64059FE6" w14:textId="77777777" w:rsidTr="005739DC">
        <w:tc>
          <w:tcPr>
            <w:tcW w:w="2324" w:type="dxa"/>
            <w:vMerge/>
          </w:tcPr>
          <w:p w14:paraId="6FBF65AB" w14:textId="77777777" w:rsidR="005739DC" w:rsidRDefault="005739DC"/>
        </w:tc>
        <w:tc>
          <w:tcPr>
            <w:tcW w:w="2324" w:type="dxa"/>
            <w:shd w:val="clear" w:color="auto" w:fill="E7E6E6" w:themeFill="background2"/>
          </w:tcPr>
          <w:p w14:paraId="252938BC" w14:textId="77777777" w:rsidR="005739DC" w:rsidRDefault="005739DC">
            <w:r>
              <w:t>Yoghurts</w:t>
            </w:r>
          </w:p>
          <w:p w14:paraId="719E0CE3" w14:textId="61259177" w:rsidR="005739DC" w:rsidRDefault="005C4141">
            <w:r>
              <w:t>M</w:t>
            </w:r>
          </w:p>
          <w:p w14:paraId="1CAC33CE" w14:textId="39725119" w:rsidR="005739DC" w:rsidRDefault="005739DC"/>
        </w:tc>
        <w:tc>
          <w:tcPr>
            <w:tcW w:w="2325" w:type="dxa"/>
            <w:shd w:val="clear" w:color="auto" w:fill="E7E6E6" w:themeFill="background2"/>
          </w:tcPr>
          <w:p w14:paraId="4514A035" w14:textId="77777777" w:rsidR="005739DC" w:rsidRDefault="003628EE">
            <w:r>
              <w:t xml:space="preserve">Natural </w:t>
            </w:r>
            <w:r w:rsidR="00AC705C">
              <w:t>Yoghurt and berries</w:t>
            </w:r>
          </w:p>
          <w:p w14:paraId="154C2D65" w14:textId="4352F8F4" w:rsidR="005C4141" w:rsidRDefault="005C4141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1B3F9889" w14:textId="77777777" w:rsidR="005739DC" w:rsidRDefault="00AC705C">
            <w:r>
              <w:t>Yoghurts</w:t>
            </w:r>
          </w:p>
          <w:p w14:paraId="26764114" w14:textId="71CB6F45" w:rsidR="005C4141" w:rsidRDefault="005C4141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6DA9909E" w14:textId="77777777" w:rsidR="005739DC" w:rsidRDefault="003628EE">
            <w:r>
              <w:t xml:space="preserve">Natural </w:t>
            </w:r>
            <w:r w:rsidR="00AC705C">
              <w:t>Yoghurt and berries</w:t>
            </w:r>
          </w:p>
          <w:p w14:paraId="21AB5763" w14:textId="1D1DE002" w:rsidR="005C4141" w:rsidRDefault="005C4141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67DBF9F9" w14:textId="77777777" w:rsidR="005739DC" w:rsidRDefault="003628EE">
            <w:r>
              <w:t>Y</w:t>
            </w:r>
            <w:r w:rsidR="00AC705C">
              <w:t>oghurts</w:t>
            </w:r>
          </w:p>
          <w:p w14:paraId="45443081" w14:textId="7D11BF83" w:rsidR="005C4141" w:rsidRDefault="005C4141">
            <w:r>
              <w:t>M</w:t>
            </w:r>
          </w:p>
        </w:tc>
      </w:tr>
      <w:tr w:rsidR="005739DC" w14:paraId="2D718922" w14:textId="77777777" w:rsidTr="005739DC">
        <w:tc>
          <w:tcPr>
            <w:tcW w:w="2324" w:type="dxa"/>
            <w:vMerge/>
          </w:tcPr>
          <w:p w14:paraId="3AC9EF2D" w14:textId="77777777" w:rsidR="005739DC" w:rsidRDefault="005739DC"/>
        </w:tc>
        <w:tc>
          <w:tcPr>
            <w:tcW w:w="2324" w:type="dxa"/>
          </w:tcPr>
          <w:p w14:paraId="4BEEE714" w14:textId="1FCB0342" w:rsidR="005739DC" w:rsidRDefault="00C41AE6">
            <w:r>
              <w:t>Iced sponge</w:t>
            </w:r>
          </w:p>
          <w:p w14:paraId="6FE97201" w14:textId="3CB4BA99" w:rsidR="005739DC" w:rsidRDefault="00AF3CD9">
            <w:r>
              <w:t>G, E</w:t>
            </w:r>
          </w:p>
        </w:tc>
        <w:tc>
          <w:tcPr>
            <w:tcW w:w="2325" w:type="dxa"/>
          </w:tcPr>
          <w:p w14:paraId="2470EF50" w14:textId="77777777" w:rsidR="005739DC" w:rsidRDefault="00B95D0F">
            <w:r>
              <w:t>Banana muffins</w:t>
            </w:r>
          </w:p>
          <w:p w14:paraId="69C77657" w14:textId="11C8B280" w:rsidR="00AF3CD9" w:rsidRDefault="00AF3CD9">
            <w:r>
              <w:t>G, E</w:t>
            </w:r>
          </w:p>
        </w:tc>
        <w:tc>
          <w:tcPr>
            <w:tcW w:w="2325" w:type="dxa"/>
          </w:tcPr>
          <w:p w14:paraId="1FCEF725" w14:textId="77777777" w:rsidR="005739DC" w:rsidRDefault="006751DC">
            <w:r>
              <w:t>Jelly and fruit pot</w:t>
            </w:r>
          </w:p>
          <w:p w14:paraId="2413C9B0" w14:textId="5E4BF316" w:rsidR="00AF3CD9" w:rsidRDefault="00AF3CD9"/>
        </w:tc>
        <w:tc>
          <w:tcPr>
            <w:tcW w:w="2325" w:type="dxa"/>
          </w:tcPr>
          <w:p w14:paraId="42C9C86D" w14:textId="77777777" w:rsidR="005739DC" w:rsidRDefault="00C41AE6">
            <w:r>
              <w:t xml:space="preserve">Flapjack with raisins </w:t>
            </w:r>
          </w:p>
          <w:p w14:paraId="262D35DD" w14:textId="0058658B" w:rsidR="00AF3CD9" w:rsidRDefault="00AF3CD9">
            <w:r>
              <w:t>G</w:t>
            </w:r>
          </w:p>
        </w:tc>
        <w:tc>
          <w:tcPr>
            <w:tcW w:w="2325" w:type="dxa"/>
          </w:tcPr>
          <w:p w14:paraId="3241D0F7" w14:textId="77777777" w:rsidR="005739DC" w:rsidRDefault="00C41AE6">
            <w:r>
              <w:t>Coconut biscuits</w:t>
            </w:r>
          </w:p>
          <w:p w14:paraId="2F78195B" w14:textId="20157C6E" w:rsidR="00AF3CD9" w:rsidRDefault="00AF3CD9">
            <w:r>
              <w:t>G, E</w:t>
            </w:r>
          </w:p>
        </w:tc>
      </w:tr>
      <w:tr w:rsidR="005739DC" w14:paraId="78BD6376" w14:textId="77777777" w:rsidTr="009F7FDD">
        <w:tc>
          <w:tcPr>
            <w:tcW w:w="2324" w:type="dxa"/>
          </w:tcPr>
          <w:p w14:paraId="423CA91C" w14:textId="1FF2C060" w:rsidR="005739DC" w:rsidRDefault="005739DC">
            <w:r>
              <w:t>Available daily</w:t>
            </w:r>
          </w:p>
        </w:tc>
        <w:tc>
          <w:tcPr>
            <w:tcW w:w="2324" w:type="dxa"/>
            <w:shd w:val="clear" w:color="auto" w:fill="E7E6E6" w:themeFill="background2"/>
          </w:tcPr>
          <w:p w14:paraId="2C3062DA" w14:textId="346DD889" w:rsidR="005739DC" w:rsidRDefault="005739DC">
            <w:r>
              <w:t xml:space="preserve">Salad bar, </w:t>
            </w:r>
            <w:r w:rsidR="00AF3CD9">
              <w:t xml:space="preserve">fresh </w:t>
            </w:r>
            <w:r>
              <w:t>fruit, water and milk</w:t>
            </w:r>
            <w:r w:rsidR="003D73C4">
              <w:t xml:space="preserve"> G, M</w:t>
            </w:r>
          </w:p>
        </w:tc>
        <w:tc>
          <w:tcPr>
            <w:tcW w:w="2325" w:type="dxa"/>
            <w:shd w:val="clear" w:color="auto" w:fill="E7E6E6" w:themeFill="background2"/>
          </w:tcPr>
          <w:p w14:paraId="574D0A34" w14:textId="6F2AC63A" w:rsidR="005739DC" w:rsidRDefault="006751DC">
            <w:r>
              <w:t xml:space="preserve">Salad bar, </w:t>
            </w:r>
            <w:r w:rsidR="00AF3CD9">
              <w:t xml:space="preserve">fresh </w:t>
            </w:r>
            <w:r>
              <w:t>fruit, water and milk</w:t>
            </w:r>
            <w:r w:rsidR="003D73C4">
              <w:t xml:space="preserve"> G, M</w:t>
            </w:r>
          </w:p>
        </w:tc>
        <w:tc>
          <w:tcPr>
            <w:tcW w:w="2325" w:type="dxa"/>
            <w:shd w:val="clear" w:color="auto" w:fill="E7E6E6" w:themeFill="background2"/>
          </w:tcPr>
          <w:p w14:paraId="418D51E5" w14:textId="79D16D56" w:rsidR="005739DC" w:rsidRDefault="006751DC">
            <w:r>
              <w:t xml:space="preserve">Salad bar, </w:t>
            </w:r>
            <w:r w:rsidR="00AF3CD9">
              <w:t xml:space="preserve">fresh </w:t>
            </w:r>
            <w:r>
              <w:t>fruit, water and milk</w:t>
            </w:r>
            <w:r w:rsidR="003D73C4">
              <w:t xml:space="preserve"> G, M</w:t>
            </w:r>
          </w:p>
        </w:tc>
        <w:tc>
          <w:tcPr>
            <w:tcW w:w="2325" w:type="dxa"/>
            <w:shd w:val="clear" w:color="auto" w:fill="E7E6E6" w:themeFill="background2"/>
          </w:tcPr>
          <w:p w14:paraId="658B9255" w14:textId="1E81B545" w:rsidR="005739DC" w:rsidRDefault="006751DC">
            <w:r>
              <w:t>Salad bar,</w:t>
            </w:r>
            <w:r w:rsidR="00AF3CD9">
              <w:t xml:space="preserve"> fresh</w:t>
            </w:r>
            <w:r>
              <w:t xml:space="preserve"> fruit, water and milk</w:t>
            </w:r>
            <w:r w:rsidR="003D73C4">
              <w:t xml:space="preserve"> G, M</w:t>
            </w:r>
          </w:p>
        </w:tc>
        <w:tc>
          <w:tcPr>
            <w:tcW w:w="2325" w:type="dxa"/>
            <w:shd w:val="clear" w:color="auto" w:fill="E7E6E6" w:themeFill="background2"/>
          </w:tcPr>
          <w:p w14:paraId="3679C668" w14:textId="415D3B7E" w:rsidR="005739DC" w:rsidRDefault="006751DC">
            <w:r>
              <w:t xml:space="preserve">Salad bar, </w:t>
            </w:r>
            <w:r w:rsidR="00AF3CD9">
              <w:t xml:space="preserve">fresh </w:t>
            </w:r>
            <w:r>
              <w:t>fruit, water and milk</w:t>
            </w:r>
            <w:r w:rsidR="003D73C4">
              <w:t xml:space="preserve"> G, M</w:t>
            </w:r>
          </w:p>
        </w:tc>
      </w:tr>
    </w:tbl>
    <w:p w14:paraId="55ECC325" w14:textId="4F200B3B" w:rsidR="005739DC" w:rsidRDefault="005739DC">
      <w:bookmarkStart w:id="0" w:name="_Hlk153781157"/>
      <w:r>
        <w:t xml:space="preserve">Allergens: </w:t>
      </w:r>
      <w:r w:rsidR="0079359D">
        <w:t xml:space="preserve">Gluten (including Wheat, Barley, Oats) (G), </w:t>
      </w:r>
      <w:r w:rsidR="005C4141">
        <w:t>Sesame (</w:t>
      </w:r>
      <w:r w:rsidR="0079359D">
        <w:t>Se), soya(S), Milk</w:t>
      </w:r>
      <w:r w:rsidR="00B95D0F">
        <w:t xml:space="preserve"> </w:t>
      </w:r>
      <w:r w:rsidR="0079359D">
        <w:t>(M), Fish(F), Egg</w:t>
      </w:r>
      <w:r w:rsidR="00B95D0F">
        <w:t xml:space="preserve"> </w:t>
      </w:r>
      <w:r w:rsidR="0079359D">
        <w:t>(E), Mustard</w:t>
      </w:r>
      <w:r w:rsidR="00B95D0F">
        <w:t xml:space="preserve"> </w:t>
      </w:r>
      <w:r w:rsidR="0079359D">
        <w:t>(Mu), Celery</w:t>
      </w:r>
      <w:r w:rsidR="00174D63">
        <w:t xml:space="preserve"> (C)</w:t>
      </w:r>
      <w:r w:rsidR="0079359D">
        <w:t>, Sulphite</w:t>
      </w:r>
      <w:r w:rsidR="00B95D0F">
        <w:t xml:space="preserve"> </w:t>
      </w:r>
      <w:r w:rsidR="0079359D">
        <w:t>(</w:t>
      </w:r>
      <w:proofErr w:type="spellStart"/>
      <w:r w:rsidR="0079359D">
        <w:t>Su</w:t>
      </w:r>
      <w:proofErr w:type="spellEnd"/>
      <w:r w:rsidR="0079359D">
        <w:t>) Vegetarian (</w:t>
      </w:r>
      <w:r w:rsidR="0079359D" w:rsidRPr="0079359D">
        <w:rPr>
          <w:color w:val="70AD47" w:themeColor="accent6"/>
        </w:rPr>
        <w:t>V</w:t>
      </w:r>
      <w:r w:rsidR="0079359D">
        <w:t>)</w:t>
      </w:r>
      <w:bookmarkEnd w:id="0"/>
    </w:p>
    <w:p w14:paraId="703306C9" w14:textId="77777777" w:rsidR="00FD33D6" w:rsidRDefault="00FD33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5662B" w14:paraId="12B77431" w14:textId="77777777" w:rsidTr="009011F1">
        <w:tc>
          <w:tcPr>
            <w:tcW w:w="2324" w:type="dxa"/>
          </w:tcPr>
          <w:p w14:paraId="3171A056" w14:textId="69CF132A" w:rsidR="00FD33D6" w:rsidRDefault="00B5662B" w:rsidP="009011F1">
            <w:bookmarkStart w:id="1" w:name="_Hlk157238524"/>
            <w:r>
              <w:lastRenderedPageBreak/>
              <w:t xml:space="preserve">Week </w:t>
            </w:r>
            <w:r w:rsidR="00FD33D6">
              <w:t>2</w:t>
            </w:r>
          </w:p>
        </w:tc>
        <w:tc>
          <w:tcPr>
            <w:tcW w:w="2324" w:type="dxa"/>
          </w:tcPr>
          <w:p w14:paraId="6F20CE65" w14:textId="77777777" w:rsidR="00B5662B" w:rsidRDefault="00B5662B" w:rsidP="009011F1">
            <w:r>
              <w:t>Monday</w:t>
            </w:r>
          </w:p>
        </w:tc>
        <w:tc>
          <w:tcPr>
            <w:tcW w:w="2325" w:type="dxa"/>
          </w:tcPr>
          <w:p w14:paraId="589AD9A6" w14:textId="77777777" w:rsidR="00B5662B" w:rsidRDefault="00B5662B" w:rsidP="009011F1">
            <w:r>
              <w:t>Tuesday</w:t>
            </w:r>
          </w:p>
        </w:tc>
        <w:tc>
          <w:tcPr>
            <w:tcW w:w="2325" w:type="dxa"/>
          </w:tcPr>
          <w:p w14:paraId="479C90F1" w14:textId="77777777" w:rsidR="00B5662B" w:rsidRDefault="00B5662B" w:rsidP="009011F1">
            <w:r>
              <w:t>Wednesday</w:t>
            </w:r>
          </w:p>
        </w:tc>
        <w:tc>
          <w:tcPr>
            <w:tcW w:w="2325" w:type="dxa"/>
          </w:tcPr>
          <w:p w14:paraId="5C714D02" w14:textId="77777777" w:rsidR="00B5662B" w:rsidRDefault="00B5662B" w:rsidP="009011F1">
            <w:r>
              <w:t>Thursday</w:t>
            </w:r>
          </w:p>
        </w:tc>
        <w:tc>
          <w:tcPr>
            <w:tcW w:w="2325" w:type="dxa"/>
          </w:tcPr>
          <w:p w14:paraId="01A42F4E" w14:textId="77777777" w:rsidR="00B5662B" w:rsidRDefault="00B5662B" w:rsidP="009011F1">
            <w:r>
              <w:t xml:space="preserve">Friday </w:t>
            </w:r>
          </w:p>
        </w:tc>
      </w:tr>
      <w:tr w:rsidR="00B5662B" w14:paraId="76FC402F" w14:textId="77777777" w:rsidTr="009011F1">
        <w:trPr>
          <w:trHeight w:val="1890"/>
        </w:trPr>
        <w:tc>
          <w:tcPr>
            <w:tcW w:w="2324" w:type="dxa"/>
            <w:vMerge w:val="restart"/>
          </w:tcPr>
          <w:p w14:paraId="22F13FC4" w14:textId="77777777" w:rsidR="00B5662B" w:rsidRDefault="00B5662B" w:rsidP="009011F1">
            <w:r>
              <w:t>Main meal choices</w:t>
            </w:r>
          </w:p>
        </w:tc>
        <w:tc>
          <w:tcPr>
            <w:tcW w:w="2324" w:type="dxa"/>
            <w:shd w:val="clear" w:color="auto" w:fill="FFFFFF" w:themeFill="background1"/>
          </w:tcPr>
          <w:p w14:paraId="772CADD6" w14:textId="77777777" w:rsidR="00DC383F" w:rsidRDefault="00DC383F" w:rsidP="00DC383F">
            <w:r>
              <w:t xml:space="preserve">Moroccan chicken tagine </w:t>
            </w:r>
          </w:p>
          <w:p w14:paraId="4AB54551" w14:textId="3E6D7654" w:rsidR="00DC383F" w:rsidRDefault="00DC383F" w:rsidP="00DC383F">
            <w:r>
              <w:t xml:space="preserve">Or </w:t>
            </w:r>
          </w:p>
          <w:p w14:paraId="444F52B7" w14:textId="531F16EC" w:rsidR="00DC383F" w:rsidRPr="00DC383F" w:rsidRDefault="00DC383F" w:rsidP="00DC383F">
            <w:r>
              <w:t>roasted vegetable tagine</w:t>
            </w:r>
          </w:p>
        </w:tc>
        <w:tc>
          <w:tcPr>
            <w:tcW w:w="2325" w:type="dxa"/>
            <w:shd w:val="clear" w:color="auto" w:fill="FFFFFF" w:themeFill="background1"/>
          </w:tcPr>
          <w:p w14:paraId="6B54320C" w14:textId="6282DE1A" w:rsidR="000C1A6E" w:rsidRDefault="000C1A6E" w:rsidP="000C1A6E">
            <w:r>
              <w:t xml:space="preserve">Cheese and tomato pizza </w:t>
            </w:r>
            <w:r w:rsidR="008D02F6">
              <w:t>(V)</w:t>
            </w:r>
          </w:p>
          <w:p w14:paraId="1810F0CC" w14:textId="559CDF81" w:rsidR="000C1A6E" w:rsidRDefault="000C1A6E" w:rsidP="000C1A6E">
            <w:r>
              <w:t>Or</w:t>
            </w:r>
          </w:p>
          <w:p w14:paraId="5B765A18" w14:textId="1B712718" w:rsidR="000C1A6E" w:rsidRDefault="008D02F6" w:rsidP="000C1A6E">
            <w:r>
              <w:t xml:space="preserve">Spaghetti </w:t>
            </w:r>
            <w:r w:rsidR="00AC037C">
              <w:t>B</w:t>
            </w:r>
            <w:r w:rsidR="004540C6">
              <w:t>olognaise</w:t>
            </w:r>
          </w:p>
          <w:p w14:paraId="27B0615B" w14:textId="666B4094" w:rsidR="00B5662B" w:rsidRDefault="000C1A6E" w:rsidP="000C1A6E">
            <w:r>
              <w:t>G, M</w:t>
            </w:r>
          </w:p>
        </w:tc>
        <w:tc>
          <w:tcPr>
            <w:tcW w:w="2325" w:type="dxa"/>
            <w:shd w:val="clear" w:color="auto" w:fill="FFFFFF" w:themeFill="background1"/>
          </w:tcPr>
          <w:p w14:paraId="3A8910C1" w14:textId="00DABC9F" w:rsidR="00B5662B" w:rsidRDefault="00F57B1F" w:rsidP="009011F1">
            <w:r>
              <w:t xml:space="preserve">Roast chicken dinner </w:t>
            </w:r>
          </w:p>
          <w:p w14:paraId="1DDDD0D2" w14:textId="77777777" w:rsidR="00DC383F" w:rsidRDefault="00F57B1F" w:rsidP="009011F1">
            <w:r>
              <w:t>Or</w:t>
            </w:r>
          </w:p>
          <w:p w14:paraId="1EB7A79D" w14:textId="6453E08F" w:rsidR="00DC383F" w:rsidRPr="00DC383F" w:rsidRDefault="00DC383F" w:rsidP="00DC383F">
            <w:r>
              <w:t>Q</w:t>
            </w:r>
            <w:r w:rsidR="00F57B1F">
              <w:t xml:space="preserve">uorn chicken dinner (V) </w:t>
            </w:r>
          </w:p>
        </w:tc>
        <w:tc>
          <w:tcPr>
            <w:tcW w:w="2325" w:type="dxa"/>
            <w:shd w:val="clear" w:color="auto" w:fill="FFFFFF" w:themeFill="background1"/>
          </w:tcPr>
          <w:p w14:paraId="0A426A40" w14:textId="77777777" w:rsidR="00B95D0F" w:rsidRDefault="008D02F6" w:rsidP="00DC383F">
            <w:r>
              <w:t>Hot subs!</w:t>
            </w:r>
          </w:p>
          <w:p w14:paraId="2AA42403" w14:textId="77777777" w:rsidR="008D02F6" w:rsidRDefault="008D02F6" w:rsidP="00DC383F">
            <w:r>
              <w:t>Meatballs in tomato sauce</w:t>
            </w:r>
          </w:p>
          <w:p w14:paraId="3852D9A6" w14:textId="5BC10ED2" w:rsidR="008D02F6" w:rsidRDefault="008D02F6" w:rsidP="00DC383F">
            <w:r>
              <w:t>Or</w:t>
            </w:r>
          </w:p>
          <w:p w14:paraId="33E72DEF" w14:textId="77777777" w:rsidR="008D02F6" w:rsidRDefault="008D02F6" w:rsidP="00DC383F">
            <w:r>
              <w:t>Falafel in a tomato sauce</w:t>
            </w:r>
            <w:r w:rsidR="00AC037C">
              <w:t xml:space="preserve"> (V)</w:t>
            </w:r>
          </w:p>
          <w:p w14:paraId="0730528D" w14:textId="4626F3FB" w:rsidR="00AC037C" w:rsidRPr="00DC383F" w:rsidRDefault="00AC037C" w:rsidP="00DC383F">
            <w:r>
              <w:t xml:space="preserve">G, </w:t>
            </w:r>
          </w:p>
        </w:tc>
        <w:tc>
          <w:tcPr>
            <w:tcW w:w="2325" w:type="dxa"/>
            <w:shd w:val="clear" w:color="auto" w:fill="FFFFFF" w:themeFill="background1"/>
          </w:tcPr>
          <w:p w14:paraId="2EF8B4CB" w14:textId="77777777" w:rsidR="00DC383F" w:rsidRDefault="00DC383F" w:rsidP="009011F1">
            <w:r>
              <w:t xml:space="preserve">Fish finger </w:t>
            </w:r>
          </w:p>
          <w:p w14:paraId="2C577E4D" w14:textId="797264C3" w:rsidR="00DC383F" w:rsidRDefault="00DC383F" w:rsidP="009011F1">
            <w:r>
              <w:t>Or</w:t>
            </w:r>
          </w:p>
          <w:p w14:paraId="70603426" w14:textId="77777777" w:rsidR="00DC383F" w:rsidRDefault="00DC383F" w:rsidP="00DC383F">
            <w:r>
              <w:t xml:space="preserve"> mozzarella sticks (V)</w:t>
            </w:r>
          </w:p>
          <w:p w14:paraId="15B25F3C" w14:textId="271A13D1" w:rsidR="00B95D0F" w:rsidRPr="00DC383F" w:rsidRDefault="00B95D0F" w:rsidP="00DC383F">
            <w:r>
              <w:t>G, M</w:t>
            </w:r>
          </w:p>
        </w:tc>
      </w:tr>
      <w:tr w:rsidR="00B5662B" w14:paraId="14845B53" w14:textId="77777777" w:rsidTr="009011F1">
        <w:tc>
          <w:tcPr>
            <w:tcW w:w="2324" w:type="dxa"/>
            <w:vMerge/>
          </w:tcPr>
          <w:p w14:paraId="46373E8A" w14:textId="77777777" w:rsidR="00B5662B" w:rsidRDefault="00B5662B" w:rsidP="009011F1"/>
        </w:tc>
        <w:tc>
          <w:tcPr>
            <w:tcW w:w="2324" w:type="dxa"/>
            <w:shd w:val="clear" w:color="auto" w:fill="E7E6E6" w:themeFill="background2"/>
          </w:tcPr>
          <w:p w14:paraId="1C0BA115" w14:textId="15317EB7" w:rsidR="00B5662B" w:rsidRDefault="00DC383F" w:rsidP="009011F1">
            <w:r>
              <w:t>with braised rice</w:t>
            </w:r>
          </w:p>
          <w:p w14:paraId="052F5369" w14:textId="77777777" w:rsidR="00B5662B" w:rsidRDefault="00B5662B" w:rsidP="009011F1"/>
        </w:tc>
        <w:tc>
          <w:tcPr>
            <w:tcW w:w="2325" w:type="dxa"/>
            <w:shd w:val="clear" w:color="auto" w:fill="E7E6E6" w:themeFill="background2"/>
          </w:tcPr>
          <w:p w14:paraId="2868EF61" w14:textId="1483FC1C" w:rsidR="000C1A6E" w:rsidRDefault="006561B4" w:rsidP="000C1A6E">
            <w:r>
              <w:t>G</w:t>
            </w:r>
            <w:r w:rsidR="000C1A6E">
              <w:t>rated cheese</w:t>
            </w:r>
            <w:r>
              <w:t xml:space="preserve">, </w:t>
            </w:r>
            <w:r w:rsidR="000C1A6E">
              <w:t xml:space="preserve">potato wedges </w:t>
            </w:r>
          </w:p>
          <w:p w14:paraId="039FA024" w14:textId="5CB422E5" w:rsidR="00B5662B" w:rsidRDefault="000C1A6E" w:rsidP="000C1A6E">
            <w:r>
              <w:t>G, M</w:t>
            </w:r>
          </w:p>
        </w:tc>
        <w:tc>
          <w:tcPr>
            <w:tcW w:w="2325" w:type="dxa"/>
            <w:shd w:val="clear" w:color="auto" w:fill="E7E6E6" w:themeFill="background2"/>
          </w:tcPr>
          <w:p w14:paraId="19D793EA" w14:textId="77777777" w:rsidR="00B5662B" w:rsidRDefault="00F57B1F" w:rsidP="009011F1">
            <w:r>
              <w:t xml:space="preserve">Roast potatoes, mash potatoes mixed vegetables, Yorkshire pudding and gravy. </w:t>
            </w:r>
          </w:p>
          <w:p w14:paraId="1DCF3303" w14:textId="16E89400" w:rsidR="00AC037C" w:rsidRDefault="00AC037C" w:rsidP="009011F1">
            <w:r>
              <w:t xml:space="preserve">G, M, </w:t>
            </w:r>
          </w:p>
        </w:tc>
        <w:tc>
          <w:tcPr>
            <w:tcW w:w="2325" w:type="dxa"/>
            <w:shd w:val="clear" w:color="auto" w:fill="E7E6E6" w:themeFill="background2"/>
          </w:tcPr>
          <w:p w14:paraId="71C09760" w14:textId="77777777" w:rsidR="00B5662B" w:rsidRDefault="008D02F6" w:rsidP="009011F1">
            <w:r>
              <w:t>Grilled vegetables and new potato salad</w:t>
            </w:r>
          </w:p>
          <w:p w14:paraId="30E4BAD4" w14:textId="29E57F5D" w:rsidR="00AC037C" w:rsidRPr="00AC037C" w:rsidRDefault="00AC037C" w:rsidP="00AC037C">
            <w:r>
              <w:t xml:space="preserve">E </w:t>
            </w:r>
          </w:p>
        </w:tc>
        <w:tc>
          <w:tcPr>
            <w:tcW w:w="2325" w:type="dxa"/>
            <w:shd w:val="clear" w:color="auto" w:fill="E7E6E6" w:themeFill="background2"/>
          </w:tcPr>
          <w:p w14:paraId="2063175F" w14:textId="7D40D065" w:rsidR="00B5662B" w:rsidRPr="00206B49" w:rsidRDefault="00B5662B" w:rsidP="009011F1">
            <w:r>
              <w:t xml:space="preserve"> </w:t>
            </w:r>
            <w:r w:rsidR="00DC383F">
              <w:t>Chips peas or beans</w:t>
            </w:r>
          </w:p>
        </w:tc>
      </w:tr>
      <w:tr w:rsidR="00B5662B" w14:paraId="7DFCDB1E" w14:textId="77777777" w:rsidTr="009011F1">
        <w:tc>
          <w:tcPr>
            <w:tcW w:w="2324" w:type="dxa"/>
          </w:tcPr>
          <w:p w14:paraId="34B04164" w14:textId="77777777" w:rsidR="00B5662B" w:rsidRDefault="00B5662B" w:rsidP="009011F1">
            <w:r>
              <w:t>Sandwich or wrap choice</w:t>
            </w:r>
          </w:p>
        </w:tc>
        <w:tc>
          <w:tcPr>
            <w:tcW w:w="2324" w:type="dxa"/>
          </w:tcPr>
          <w:p w14:paraId="68C962AE" w14:textId="77777777" w:rsidR="00B5662B" w:rsidRDefault="00B5662B" w:rsidP="009011F1">
            <w:r>
              <w:t>Hot wrap</w:t>
            </w:r>
          </w:p>
          <w:p w14:paraId="10DBA6BF" w14:textId="306FA2E9" w:rsidR="00B5662B" w:rsidRDefault="00F57B1F" w:rsidP="009011F1">
            <w:r>
              <w:t>Bean and cheese</w:t>
            </w:r>
          </w:p>
          <w:p w14:paraId="5598B8B0" w14:textId="1F36C741" w:rsidR="00B5662B" w:rsidRDefault="00B95D0F" w:rsidP="009011F1">
            <w:r>
              <w:t>G, M</w:t>
            </w:r>
          </w:p>
        </w:tc>
        <w:tc>
          <w:tcPr>
            <w:tcW w:w="2325" w:type="dxa"/>
          </w:tcPr>
          <w:p w14:paraId="5EF226D4" w14:textId="77777777" w:rsidR="00B5662B" w:rsidRDefault="00B5662B" w:rsidP="009011F1">
            <w:r>
              <w:t>Sandwiches</w:t>
            </w:r>
          </w:p>
          <w:p w14:paraId="37823B22" w14:textId="77777777" w:rsidR="00B5662B" w:rsidRDefault="00B5662B" w:rsidP="009011F1">
            <w:r>
              <w:t>cheese or egg</w:t>
            </w:r>
          </w:p>
          <w:p w14:paraId="0AC88CA1" w14:textId="3D3BDF08" w:rsidR="00B95D0F" w:rsidRDefault="00B95D0F" w:rsidP="009011F1">
            <w:r>
              <w:t>G, M</w:t>
            </w:r>
          </w:p>
        </w:tc>
        <w:tc>
          <w:tcPr>
            <w:tcW w:w="2325" w:type="dxa"/>
          </w:tcPr>
          <w:p w14:paraId="4AC7A865" w14:textId="77777777" w:rsidR="00B5662B" w:rsidRDefault="00B5662B" w:rsidP="009011F1">
            <w:r>
              <w:t>Sandwiches</w:t>
            </w:r>
          </w:p>
          <w:p w14:paraId="2E93F9D8" w14:textId="77777777" w:rsidR="00B5662B" w:rsidRDefault="00B5662B" w:rsidP="009011F1">
            <w:r>
              <w:t>Tuna or cheese</w:t>
            </w:r>
          </w:p>
          <w:p w14:paraId="68941576" w14:textId="3626524F" w:rsidR="00B95D0F" w:rsidRPr="00AC705C" w:rsidRDefault="00B95D0F" w:rsidP="009011F1">
            <w:r>
              <w:t>G, M</w:t>
            </w:r>
          </w:p>
        </w:tc>
        <w:tc>
          <w:tcPr>
            <w:tcW w:w="2325" w:type="dxa"/>
          </w:tcPr>
          <w:p w14:paraId="1D1C7DF0" w14:textId="77777777" w:rsidR="00B5662B" w:rsidRDefault="00F57B1F" w:rsidP="009011F1">
            <w:r>
              <w:t>Hot wrap</w:t>
            </w:r>
          </w:p>
          <w:p w14:paraId="19782D35" w14:textId="77777777" w:rsidR="00FD33D6" w:rsidRDefault="00FD33D6" w:rsidP="00FD33D6">
            <w:r>
              <w:t>Ham and cheese</w:t>
            </w:r>
          </w:p>
          <w:p w14:paraId="140849DA" w14:textId="7BA0726D" w:rsidR="00B95D0F" w:rsidRPr="00FD33D6" w:rsidRDefault="00B95D0F" w:rsidP="00FD33D6">
            <w:r>
              <w:t>G, M</w:t>
            </w:r>
          </w:p>
        </w:tc>
        <w:tc>
          <w:tcPr>
            <w:tcW w:w="2325" w:type="dxa"/>
          </w:tcPr>
          <w:p w14:paraId="1D05FEF3" w14:textId="77777777" w:rsidR="00B5662B" w:rsidRDefault="00B5662B" w:rsidP="009011F1">
            <w:r>
              <w:t>Sandwiches</w:t>
            </w:r>
          </w:p>
          <w:p w14:paraId="5FEE8BBD" w14:textId="77777777" w:rsidR="00B5662B" w:rsidRDefault="00B5662B" w:rsidP="009011F1">
            <w:r>
              <w:t>Egg or ham</w:t>
            </w:r>
          </w:p>
          <w:p w14:paraId="0A126016" w14:textId="5D73BF81" w:rsidR="00B95D0F" w:rsidRDefault="00B95D0F" w:rsidP="009011F1">
            <w:r>
              <w:t>G</w:t>
            </w:r>
          </w:p>
        </w:tc>
      </w:tr>
      <w:tr w:rsidR="00B5662B" w14:paraId="3D98CED2" w14:textId="77777777" w:rsidTr="009011F1">
        <w:tc>
          <w:tcPr>
            <w:tcW w:w="2324" w:type="dxa"/>
          </w:tcPr>
          <w:p w14:paraId="686F17C4" w14:textId="77777777" w:rsidR="00B5662B" w:rsidRDefault="00B5662B" w:rsidP="009011F1">
            <w:r>
              <w:t>Additional Choice</w:t>
            </w:r>
          </w:p>
        </w:tc>
        <w:tc>
          <w:tcPr>
            <w:tcW w:w="2324" w:type="dxa"/>
            <w:shd w:val="clear" w:color="auto" w:fill="E7E6E6" w:themeFill="background2"/>
          </w:tcPr>
          <w:p w14:paraId="08EF9C70" w14:textId="77777777" w:rsidR="00B5662B" w:rsidRDefault="00B5662B" w:rsidP="009011F1">
            <w:r>
              <w:t>Jacket potato with baked beans, cheese or tuna</w:t>
            </w:r>
          </w:p>
          <w:p w14:paraId="6B512D2E" w14:textId="3FB31960" w:rsidR="00B5662B" w:rsidRDefault="00B95D0F" w:rsidP="009011F1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622B551C" w14:textId="77777777" w:rsidR="00B5662B" w:rsidRDefault="00B5662B" w:rsidP="009011F1">
            <w:r>
              <w:t>Jacket potato with baked beans, cheese or tuna</w:t>
            </w:r>
          </w:p>
          <w:p w14:paraId="243F3C44" w14:textId="30F8127D" w:rsidR="00B95D0F" w:rsidRDefault="00B95D0F" w:rsidP="009011F1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29A1443D" w14:textId="77777777" w:rsidR="00B5662B" w:rsidRDefault="00B5662B" w:rsidP="009011F1">
            <w:r>
              <w:t>Jacket potato with baked beans, cheese or tuna</w:t>
            </w:r>
          </w:p>
          <w:p w14:paraId="28F7CE9A" w14:textId="5BADA9AE" w:rsidR="00B95D0F" w:rsidRDefault="00B95D0F" w:rsidP="009011F1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0BA15ECE" w14:textId="77777777" w:rsidR="00B5662B" w:rsidRDefault="00B5662B" w:rsidP="009011F1">
            <w:r>
              <w:t>Jacket potato with baked beans, cheese or tuna</w:t>
            </w:r>
          </w:p>
          <w:p w14:paraId="45BDB1E0" w14:textId="3EBE8C13" w:rsidR="00B95D0F" w:rsidRDefault="00B95D0F" w:rsidP="009011F1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273FC7D2" w14:textId="77777777" w:rsidR="00B5662B" w:rsidRDefault="00B5662B" w:rsidP="009011F1">
            <w:r>
              <w:t>Jacket potato with baked beans, cheese or tuna</w:t>
            </w:r>
          </w:p>
          <w:p w14:paraId="195DC69A" w14:textId="715C8768" w:rsidR="00B95D0F" w:rsidRDefault="00B95D0F" w:rsidP="009011F1">
            <w:r>
              <w:t>M, F, E</w:t>
            </w:r>
          </w:p>
        </w:tc>
      </w:tr>
      <w:tr w:rsidR="00B5662B" w14:paraId="1A81128F" w14:textId="77777777" w:rsidTr="009011F1">
        <w:tc>
          <w:tcPr>
            <w:tcW w:w="2324" w:type="dxa"/>
            <w:vMerge w:val="restart"/>
          </w:tcPr>
          <w:p w14:paraId="2A433611" w14:textId="77777777" w:rsidR="00B5662B" w:rsidRDefault="00B5662B" w:rsidP="009011F1">
            <w:r>
              <w:t xml:space="preserve">Deserts </w:t>
            </w:r>
          </w:p>
        </w:tc>
        <w:tc>
          <w:tcPr>
            <w:tcW w:w="2324" w:type="dxa"/>
          </w:tcPr>
          <w:p w14:paraId="6F7DF39A" w14:textId="77777777" w:rsidR="00B5662B" w:rsidRDefault="00B5662B" w:rsidP="009011F1">
            <w:r>
              <w:t>Fresh fruit</w:t>
            </w:r>
          </w:p>
          <w:p w14:paraId="4DF75B72" w14:textId="77777777" w:rsidR="00B5662B" w:rsidRDefault="00B5662B" w:rsidP="009011F1"/>
          <w:p w14:paraId="257C1209" w14:textId="77777777" w:rsidR="00B5662B" w:rsidRDefault="00B5662B" w:rsidP="009011F1"/>
        </w:tc>
        <w:tc>
          <w:tcPr>
            <w:tcW w:w="2325" w:type="dxa"/>
          </w:tcPr>
          <w:p w14:paraId="23CCB325" w14:textId="77777777" w:rsidR="00B5662B" w:rsidRDefault="00B5662B" w:rsidP="009011F1">
            <w:r>
              <w:t xml:space="preserve">Fresh fruit </w:t>
            </w:r>
          </w:p>
        </w:tc>
        <w:tc>
          <w:tcPr>
            <w:tcW w:w="2325" w:type="dxa"/>
          </w:tcPr>
          <w:p w14:paraId="7F015E0A" w14:textId="77777777" w:rsidR="00B5662B" w:rsidRDefault="00B5662B" w:rsidP="009011F1">
            <w:r>
              <w:t>Fresh fruit</w:t>
            </w:r>
          </w:p>
        </w:tc>
        <w:tc>
          <w:tcPr>
            <w:tcW w:w="2325" w:type="dxa"/>
          </w:tcPr>
          <w:p w14:paraId="7281B066" w14:textId="77777777" w:rsidR="00B5662B" w:rsidRDefault="00B5662B" w:rsidP="009011F1">
            <w:r>
              <w:t>Fresh fruit</w:t>
            </w:r>
          </w:p>
        </w:tc>
        <w:tc>
          <w:tcPr>
            <w:tcW w:w="2325" w:type="dxa"/>
          </w:tcPr>
          <w:p w14:paraId="7459222D" w14:textId="77777777" w:rsidR="00B5662B" w:rsidRDefault="00B5662B" w:rsidP="009011F1">
            <w:r>
              <w:t>Fresh fruit</w:t>
            </w:r>
          </w:p>
        </w:tc>
      </w:tr>
      <w:tr w:rsidR="00B5662B" w14:paraId="0637094B" w14:textId="77777777" w:rsidTr="009011F1">
        <w:tc>
          <w:tcPr>
            <w:tcW w:w="2324" w:type="dxa"/>
            <w:vMerge/>
          </w:tcPr>
          <w:p w14:paraId="64B1B550" w14:textId="77777777" w:rsidR="00B5662B" w:rsidRDefault="00B5662B" w:rsidP="009011F1"/>
        </w:tc>
        <w:tc>
          <w:tcPr>
            <w:tcW w:w="2324" w:type="dxa"/>
            <w:shd w:val="clear" w:color="auto" w:fill="E7E6E6" w:themeFill="background2"/>
          </w:tcPr>
          <w:p w14:paraId="1085B534" w14:textId="77777777" w:rsidR="00B5662B" w:rsidRDefault="00B5662B" w:rsidP="009011F1">
            <w:r>
              <w:t>Yoghurts</w:t>
            </w:r>
          </w:p>
          <w:p w14:paraId="74853805" w14:textId="3659A94C" w:rsidR="00B5662B" w:rsidRDefault="00B95D0F" w:rsidP="009011F1">
            <w:r>
              <w:t>M</w:t>
            </w:r>
          </w:p>
          <w:p w14:paraId="35C3177F" w14:textId="77777777" w:rsidR="00B5662B" w:rsidRDefault="00B5662B" w:rsidP="009011F1"/>
        </w:tc>
        <w:tc>
          <w:tcPr>
            <w:tcW w:w="2325" w:type="dxa"/>
            <w:shd w:val="clear" w:color="auto" w:fill="E7E6E6" w:themeFill="background2"/>
          </w:tcPr>
          <w:p w14:paraId="7DD20DBA" w14:textId="77777777" w:rsidR="00B5662B" w:rsidRDefault="00B5662B" w:rsidP="009011F1">
            <w:r>
              <w:t>Natural Yoghurt and berries</w:t>
            </w:r>
          </w:p>
          <w:p w14:paraId="18692A65" w14:textId="7E659087" w:rsidR="00B95D0F" w:rsidRDefault="00B95D0F" w:rsidP="009011F1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0CDF0E50" w14:textId="77777777" w:rsidR="00B5662B" w:rsidRDefault="00B5662B" w:rsidP="009011F1">
            <w:r>
              <w:t>Yoghurts</w:t>
            </w:r>
          </w:p>
          <w:p w14:paraId="158C3491" w14:textId="6434BAEC" w:rsidR="00B95D0F" w:rsidRDefault="00B95D0F" w:rsidP="009011F1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082C342D" w14:textId="77777777" w:rsidR="00B5662B" w:rsidRDefault="00B5662B" w:rsidP="009011F1">
            <w:r>
              <w:t>Natural Yoghurt and berries</w:t>
            </w:r>
          </w:p>
          <w:p w14:paraId="3EC96A47" w14:textId="22DA5CDE" w:rsidR="00B95D0F" w:rsidRDefault="00B95D0F" w:rsidP="009011F1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09E69845" w14:textId="77777777" w:rsidR="00B5662B" w:rsidRDefault="00B5662B" w:rsidP="009011F1">
            <w:r>
              <w:t>Yoghurts</w:t>
            </w:r>
          </w:p>
          <w:p w14:paraId="4FFF0A32" w14:textId="6E6C33C7" w:rsidR="00B95D0F" w:rsidRDefault="00B95D0F" w:rsidP="009011F1">
            <w:r>
              <w:t>M</w:t>
            </w:r>
          </w:p>
        </w:tc>
      </w:tr>
      <w:tr w:rsidR="00B5662B" w14:paraId="6CF1908D" w14:textId="77777777" w:rsidTr="009011F1">
        <w:tc>
          <w:tcPr>
            <w:tcW w:w="2324" w:type="dxa"/>
            <w:vMerge/>
          </w:tcPr>
          <w:p w14:paraId="086C2FA8" w14:textId="77777777" w:rsidR="00B5662B" w:rsidRDefault="00B5662B" w:rsidP="009011F1"/>
        </w:tc>
        <w:tc>
          <w:tcPr>
            <w:tcW w:w="2324" w:type="dxa"/>
          </w:tcPr>
          <w:p w14:paraId="2433CEFC" w14:textId="480B59A5" w:rsidR="00B5662B" w:rsidRDefault="006751DC" w:rsidP="009011F1">
            <w:r>
              <w:t>Chocolate crunch</w:t>
            </w:r>
          </w:p>
          <w:p w14:paraId="72986FC9" w14:textId="561256BC" w:rsidR="00B5662B" w:rsidRDefault="00174D63" w:rsidP="009011F1">
            <w:r>
              <w:t>G</w:t>
            </w:r>
          </w:p>
        </w:tc>
        <w:tc>
          <w:tcPr>
            <w:tcW w:w="2325" w:type="dxa"/>
          </w:tcPr>
          <w:p w14:paraId="56A9F0EE" w14:textId="77777777" w:rsidR="00B5662B" w:rsidRDefault="006751DC" w:rsidP="009011F1">
            <w:r>
              <w:t xml:space="preserve">Victoria sandwich </w:t>
            </w:r>
          </w:p>
          <w:p w14:paraId="5D0574D8" w14:textId="2EB6FE9D" w:rsidR="00174D63" w:rsidRDefault="00174D63" w:rsidP="009011F1">
            <w:r>
              <w:t>G, E</w:t>
            </w:r>
          </w:p>
        </w:tc>
        <w:tc>
          <w:tcPr>
            <w:tcW w:w="2325" w:type="dxa"/>
          </w:tcPr>
          <w:p w14:paraId="035A697C" w14:textId="77777777" w:rsidR="00B5662B" w:rsidRDefault="006751DC" w:rsidP="009011F1">
            <w:r>
              <w:t>Jelly and fruit pot</w:t>
            </w:r>
          </w:p>
          <w:p w14:paraId="35606201" w14:textId="4346849E" w:rsidR="00174D63" w:rsidRDefault="00174D63" w:rsidP="009011F1"/>
        </w:tc>
        <w:tc>
          <w:tcPr>
            <w:tcW w:w="2325" w:type="dxa"/>
          </w:tcPr>
          <w:p w14:paraId="512E50AE" w14:textId="77777777" w:rsidR="00B5662B" w:rsidRDefault="006751DC" w:rsidP="009011F1">
            <w:r>
              <w:t xml:space="preserve">Short bread </w:t>
            </w:r>
          </w:p>
          <w:p w14:paraId="4D9C8A8B" w14:textId="52B6B521" w:rsidR="00174D63" w:rsidRDefault="00174D63" w:rsidP="009011F1">
            <w:r>
              <w:t>G, E</w:t>
            </w:r>
          </w:p>
        </w:tc>
        <w:tc>
          <w:tcPr>
            <w:tcW w:w="2325" w:type="dxa"/>
          </w:tcPr>
          <w:p w14:paraId="604CDF0D" w14:textId="77777777" w:rsidR="00B5662B" w:rsidRDefault="00174D63" w:rsidP="009011F1">
            <w:r>
              <w:t>Blueberry muffin</w:t>
            </w:r>
          </w:p>
          <w:p w14:paraId="097BC998" w14:textId="3FD3F673" w:rsidR="00174D63" w:rsidRDefault="00174D63" w:rsidP="009011F1">
            <w:r>
              <w:t>G, E</w:t>
            </w:r>
          </w:p>
        </w:tc>
      </w:tr>
      <w:tr w:rsidR="00B5662B" w14:paraId="6C54D39C" w14:textId="77777777" w:rsidTr="009011F1">
        <w:tc>
          <w:tcPr>
            <w:tcW w:w="2324" w:type="dxa"/>
          </w:tcPr>
          <w:p w14:paraId="0A43643E" w14:textId="77777777" w:rsidR="00B5662B" w:rsidRDefault="00B5662B" w:rsidP="009011F1">
            <w:r>
              <w:t>Available daily</w:t>
            </w:r>
          </w:p>
        </w:tc>
        <w:tc>
          <w:tcPr>
            <w:tcW w:w="2324" w:type="dxa"/>
            <w:shd w:val="clear" w:color="auto" w:fill="E7E6E6" w:themeFill="background2"/>
          </w:tcPr>
          <w:p w14:paraId="56694B1B" w14:textId="31D7DD70" w:rsidR="00B5662B" w:rsidRDefault="00B5662B" w:rsidP="009011F1">
            <w:r>
              <w:t>Salad bar, fresh fruit, water and milk</w:t>
            </w:r>
            <w:r w:rsidR="00174D63">
              <w:t xml:space="preserve"> M</w:t>
            </w:r>
          </w:p>
        </w:tc>
        <w:tc>
          <w:tcPr>
            <w:tcW w:w="2325" w:type="dxa"/>
            <w:shd w:val="clear" w:color="auto" w:fill="E7E6E6" w:themeFill="background2"/>
          </w:tcPr>
          <w:p w14:paraId="20732792" w14:textId="3CB0A192" w:rsidR="00B5662B" w:rsidRDefault="00F57B1F" w:rsidP="009011F1">
            <w:r>
              <w:t>Salad bar, fresh fruit, water and milk</w:t>
            </w:r>
            <w:r w:rsidR="00174D63">
              <w:t xml:space="preserve"> M</w:t>
            </w:r>
          </w:p>
        </w:tc>
        <w:tc>
          <w:tcPr>
            <w:tcW w:w="2325" w:type="dxa"/>
            <w:shd w:val="clear" w:color="auto" w:fill="E7E6E6" w:themeFill="background2"/>
          </w:tcPr>
          <w:p w14:paraId="7CC1E0EE" w14:textId="4BC55AF8" w:rsidR="00B5662B" w:rsidRDefault="00F57B1F" w:rsidP="009011F1">
            <w:r>
              <w:t>Salad bar, fresh fruit, water and milk</w:t>
            </w:r>
            <w:r w:rsidR="00174D63">
              <w:t xml:space="preserve"> M</w:t>
            </w:r>
          </w:p>
        </w:tc>
        <w:tc>
          <w:tcPr>
            <w:tcW w:w="2325" w:type="dxa"/>
            <w:shd w:val="clear" w:color="auto" w:fill="E7E6E6" w:themeFill="background2"/>
          </w:tcPr>
          <w:p w14:paraId="34DF02F2" w14:textId="410AF9CC" w:rsidR="00B5662B" w:rsidRDefault="00F57B1F" w:rsidP="009011F1">
            <w:r>
              <w:t>Salad bar, fresh fruit, water and milk</w:t>
            </w:r>
            <w:r w:rsidR="00174D63">
              <w:t xml:space="preserve"> M</w:t>
            </w:r>
          </w:p>
        </w:tc>
        <w:tc>
          <w:tcPr>
            <w:tcW w:w="2325" w:type="dxa"/>
            <w:shd w:val="clear" w:color="auto" w:fill="E7E6E6" w:themeFill="background2"/>
          </w:tcPr>
          <w:p w14:paraId="6A80DABF" w14:textId="5DE9E058" w:rsidR="00B5662B" w:rsidRDefault="00F57B1F" w:rsidP="009011F1">
            <w:r>
              <w:t>Salad bar, fresh fruit, water and milk</w:t>
            </w:r>
            <w:r w:rsidR="00174D63">
              <w:t xml:space="preserve"> M</w:t>
            </w:r>
          </w:p>
        </w:tc>
      </w:tr>
    </w:tbl>
    <w:p w14:paraId="0D46FC0A" w14:textId="150CF447" w:rsidR="00B5662B" w:rsidRDefault="00B95D0F" w:rsidP="00B5662B">
      <w:r>
        <w:t>Allergens: Gluten (including Wheat, Barley, Oats) (G), Sesame (Se), soya(S), Milk (M), Fish(F), Egg (E), Mustard (Mu), Celery</w:t>
      </w:r>
      <w:r w:rsidR="00174D63">
        <w:t xml:space="preserve"> (C)</w:t>
      </w:r>
      <w:r>
        <w:t>, Sulphite (</w:t>
      </w:r>
      <w:proofErr w:type="spellStart"/>
      <w:r>
        <w:t>Su</w:t>
      </w:r>
      <w:proofErr w:type="spellEnd"/>
      <w:r>
        <w:t>) Vegetarian (</w:t>
      </w:r>
      <w:r w:rsidRPr="0079359D">
        <w:rPr>
          <w:color w:val="70AD47" w:themeColor="accent6"/>
        </w:rPr>
        <w:t>V</w:t>
      </w:r>
      <w:r>
        <w:t>)</w:t>
      </w:r>
    </w:p>
    <w:p w14:paraId="1E37C6E4" w14:textId="054A23FB" w:rsidR="00B5662B" w:rsidRDefault="00B566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C1A6E" w14:paraId="6CBD76CF" w14:textId="77777777" w:rsidTr="001E5E97">
        <w:tc>
          <w:tcPr>
            <w:tcW w:w="2324" w:type="dxa"/>
          </w:tcPr>
          <w:bookmarkEnd w:id="1"/>
          <w:p w14:paraId="214F882E" w14:textId="54A8F203" w:rsidR="000C1A6E" w:rsidRDefault="000C1A6E" w:rsidP="001E5E97">
            <w:r>
              <w:lastRenderedPageBreak/>
              <w:t>Week 3</w:t>
            </w:r>
          </w:p>
        </w:tc>
        <w:tc>
          <w:tcPr>
            <w:tcW w:w="2324" w:type="dxa"/>
          </w:tcPr>
          <w:p w14:paraId="0328237B" w14:textId="77777777" w:rsidR="000C1A6E" w:rsidRDefault="000C1A6E" w:rsidP="001E5E97">
            <w:r>
              <w:t>Monday</w:t>
            </w:r>
          </w:p>
        </w:tc>
        <w:tc>
          <w:tcPr>
            <w:tcW w:w="2325" w:type="dxa"/>
          </w:tcPr>
          <w:p w14:paraId="35E5E633" w14:textId="77777777" w:rsidR="000C1A6E" w:rsidRDefault="000C1A6E" w:rsidP="001E5E97">
            <w:r>
              <w:t>Tuesday</w:t>
            </w:r>
          </w:p>
        </w:tc>
        <w:tc>
          <w:tcPr>
            <w:tcW w:w="2325" w:type="dxa"/>
          </w:tcPr>
          <w:p w14:paraId="4FBCF511" w14:textId="77777777" w:rsidR="000C1A6E" w:rsidRDefault="000C1A6E" w:rsidP="001E5E97">
            <w:r>
              <w:t>Wednesday</w:t>
            </w:r>
          </w:p>
        </w:tc>
        <w:tc>
          <w:tcPr>
            <w:tcW w:w="2325" w:type="dxa"/>
          </w:tcPr>
          <w:p w14:paraId="1F12630C" w14:textId="77777777" w:rsidR="000C1A6E" w:rsidRDefault="000C1A6E" w:rsidP="001E5E97">
            <w:r>
              <w:t>Thursday</w:t>
            </w:r>
          </w:p>
        </w:tc>
        <w:tc>
          <w:tcPr>
            <w:tcW w:w="2325" w:type="dxa"/>
          </w:tcPr>
          <w:p w14:paraId="1F6E7CFB" w14:textId="77777777" w:rsidR="000C1A6E" w:rsidRDefault="000C1A6E" w:rsidP="001E5E97">
            <w:r>
              <w:t xml:space="preserve">Friday </w:t>
            </w:r>
          </w:p>
        </w:tc>
      </w:tr>
      <w:tr w:rsidR="000C1A6E" w14:paraId="557AE950" w14:textId="77777777" w:rsidTr="001E5E97">
        <w:trPr>
          <w:trHeight w:val="1890"/>
        </w:trPr>
        <w:tc>
          <w:tcPr>
            <w:tcW w:w="2324" w:type="dxa"/>
            <w:vMerge w:val="restart"/>
          </w:tcPr>
          <w:p w14:paraId="3B83C3EF" w14:textId="77777777" w:rsidR="000C1A6E" w:rsidRDefault="000C1A6E" w:rsidP="001E5E97">
            <w:r>
              <w:t>Main meal choices</w:t>
            </w:r>
          </w:p>
        </w:tc>
        <w:tc>
          <w:tcPr>
            <w:tcW w:w="2324" w:type="dxa"/>
            <w:shd w:val="clear" w:color="auto" w:fill="FFFFFF" w:themeFill="background1"/>
          </w:tcPr>
          <w:p w14:paraId="208EEBA2" w14:textId="77777777" w:rsidR="000C1A6E" w:rsidRDefault="000C1A6E" w:rsidP="001E5E97">
            <w:r>
              <w:t xml:space="preserve">Chicken meatballs with a Swedish pepper sauce </w:t>
            </w:r>
          </w:p>
          <w:p w14:paraId="60593AA8" w14:textId="77777777" w:rsidR="000C1A6E" w:rsidRDefault="000C1A6E" w:rsidP="001E5E97"/>
          <w:p w14:paraId="5060F957" w14:textId="411FA846" w:rsidR="000C1A6E" w:rsidRPr="00DC383F" w:rsidRDefault="000C1A6E" w:rsidP="001E5E97">
            <w:r>
              <w:t xml:space="preserve">Vegan meatballs with Swedish pepper sauce (V) </w:t>
            </w:r>
          </w:p>
        </w:tc>
        <w:tc>
          <w:tcPr>
            <w:tcW w:w="2325" w:type="dxa"/>
            <w:shd w:val="clear" w:color="auto" w:fill="FFFFFF" w:themeFill="background1"/>
          </w:tcPr>
          <w:p w14:paraId="67E6A541" w14:textId="63088922" w:rsidR="000C1A6E" w:rsidRDefault="008D02F6" w:rsidP="001E5E97">
            <w:r>
              <w:t xml:space="preserve">Mac N Cheese </w:t>
            </w:r>
            <w:r w:rsidR="004540C6">
              <w:t>(V)</w:t>
            </w:r>
          </w:p>
          <w:p w14:paraId="02AE4DCC" w14:textId="49E5F891" w:rsidR="00D71098" w:rsidRDefault="00D71098" w:rsidP="001E5E97">
            <w:r>
              <w:t>G, M</w:t>
            </w:r>
          </w:p>
          <w:p w14:paraId="436EF0DA" w14:textId="77777777" w:rsidR="00D71098" w:rsidRDefault="00D71098" w:rsidP="001E5E97">
            <w:r>
              <w:t>Or</w:t>
            </w:r>
          </w:p>
          <w:p w14:paraId="30EF5195" w14:textId="2FFA05F8" w:rsidR="00D71098" w:rsidRDefault="00D71098" w:rsidP="001E5E97">
            <w:r>
              <w:t xml:space="preserve">Pasta </w:t>
            </w:r>
            <w:proofErr w:type="spellStart"/>
            <w:r>
              <w:t>Arrabiata</w:t>
            </w:r>
            <w:proofErr w:type="spellEnd"/>
            <w:r>
              <w:t xml:space="preserve"> </w:t>
            </w:r>
            <w:r w:rsidR="004540C6">
              <w:t>(V)</w:t>
            </w:r>
          </w:p>
          <w:p w14:paraId="7E515A09" w14:textId="656E83CF" w:rsidR="00D71098" w:rsidRDefault="00D71098" w:rsidP="001E5E97">
            <w:r>
              <w:t xml:space="preserve">GF Available </w:t>
            </w:r>
          </w:p>
        </w:tc>
        <w:tc>
          <w:tcPr>
            <w:tcW w:w="2325" w:type="dxa"/>
            <w:shd w:val="clear" w:color="auto" w:fill="FFFFFF" w:themeFill="background1"/>
          </w:tcPr>
          <w:p w14:paraId="6318FC87" w14:textId="5F131D24" w:rsidR="00FB3F9D" w:rsidRDefault="00270281" w:rsidP="00FB3F9D">
            <w:r>
              <w:t>Sweet and sour chicken with peppers and pineapple</w:t>
            </w:r>
          </w:p>
          <w:p w14:paraId="7B51CAE9" w14:textId="0BE24EE0" w:rsidR="00270281" w:rsidRDefault="00270281" w:rsidP="00FB3F9D"/>
          <w:p w14:paraId="03F88F2A" w14:textId="0A03862E" w:rsidR="00270281" w:rsidRPr="00DC383F" w:rsidRDefault="00270281" w:rsidP="00FB3F9D">
            <w:r>
              <w:t xml:space="preserve">Vegetable and beansprout </w:t>
            </w:r>
            <w:r w:rsidR="00AC037C">
              <w:t>stir-fry</w:t>
            </w:r>
            <w:r>
              <w:t xml:space="preserve"> with noodles </w:t>
            </w:r>
            <w:r w:rsidR="004540C6">
              <w:t>(V)</w:t>
            </w:r>
          </w:p>
          <w:p w14:paraId="1886B5DD" w14:textId="65BD5E67" w:rsidR="000C1A6E" w:rsidRPr="00DC383F" w:rsidRDefault="000C1A6E" w:rsidP="000C1A6E"/>
        </w:tc>
        <w:tc>
          <w:tcPr>
            <w:tcW w:w="2325" w:type="dxa"/>
            <w:shd w:val="clear" w:color="auto" w:fill="FFFFFF" w:themeFill="background1"/>
          </w:tcPr>
          <w:p w14:paraId="28DECAC8" w14:textId="77777777" w:rsidR="00FB3F9D" w:rsidRDefault="00FB3F9D" w:rsidP="00FB3F9D">
            <w:r>
              <w:t>Beef burgers in a bun</w:t>
            </w:r>
          </w:p>
          <w:p w14:paraId="06161C86" w14:textId="77777777" w:rsidR="00FB3F9D" w:rsidRDefault="00FB3F9D" w:rsidP="00FB3F9D">
            <w:r>
              <w:t xml:space="preserve">Or </w:t>
            </w:r>
          </w:p>
          <w:p w14:paraId="1950E732" w14:textId="565AD9D6" w:rsidR="00FB3F9D" w:rsidRDefault="00FB3F9D" w:rsidP="00FB3F9D">
            <w:r>
              <w:t>Southern fried Quorn burger in a bun</w:t>
            </w:r>
            <w:r w:rsidR="004540C6">
              <w:t xml:space="preserve"> (V)</w:t>
            </w:r>
          </w:p>
          <w:p w14:paraId="4FC22A93" w14:textId="77777777" w:rsidR="00FB3F9D" w:rsidRDefault="00FB3F9D" w:rsidP="00FB3F9D">
            <w:r>
              <w:t xml:space="preserve">G </w:t>
            </w:r>
          </w:p>
          <w:p w14:paraId="0D014081" w14:textId="787F622B" w:rsidR="000C1A6E" w:rsidRPr="00DC383F" w:rsidRDefault="00FB3F9D" w:rsidP="00FB3F9D">
            <w:r>
              <w:t xml:space="preserve">GF </w:t>
            </w:r>
            <w:r w:rsidR="00D71098">
              <w:t>A</w:t>
            </w:r>
            <w:r>
              <w:t>vailable</w:t>
            </w:r>
          </w:p>
        </w:tc>
        <w:tc>
          <w:tcPr>
            <w:tcW w:w="2325" w:type="dxa"/>
            <w:shd w:val="clear" w:color="auto" w:fill="FFFFFF" w:themeFill="background1"/>
          </w:tcPr>
          <w:p w14:paraId="773DCD78" w14:textId="77777777" w:rsidR="000C1A6E" w:rsidRDefault="000C1A6E" w:rsidP="000C1A6E">
            <w:r>
              <w:t>Salmon Fish cake</w:t>
            </w:r>
          </w:p>
          <w:p w14:paraId="0C595997" w14:textId="77777777" w:rsidR="004870BE" w:rsidRDefault="00282EB7" w:rsidP="001E5E97">
            <w:r>
              <w:t>Or</w:t>
            </w:r>
          </w:p>
          <w:p w14:paraId="6196139A" w14:textId="75610FAE" w:rsidR="000C1A6E" w:rsidRPr="00DC383F" w:rsidRDefault="004870BE" w:rsidP="001E5E97">
            <w:r>
              <w:t>Vegetable pasty (V)</w:t>
            </w:r>
          </w:p>
        </w:tc>
      </w:tr>
      <w:tr w:rsidR="000C1A6E" w14:paraId="37136D15" w14:textId="77777777" w:rsidTr="001E5E97">
        <w:tc>
          <w:tcPr>
            <w:tcW w:w="2324" w:type="dxa"/>
            <w:vMerge/>
          </w:tcPr>
          <w:p w14:paraId="67559141" w14:textId="77777777" w:rsidR="000C1A6E" w:rsidRDefault="000C1A6E" w:rsidP="001E5E97"/>
        </w:tc>
        <w:tc>
          <w:tcPr>
            <w:tcW w:w="2324" w:type="dxa"/>
            <w:shd w:val="clear" w:color="auto" w:fill="E7E6E6" w:themeFill="background2"/>
          </w:tcPr>
          <w:p w14:paraId="4D294315" w14:textId="2508F390" w:rsidR="000C1A6E" w:rsidRDefault="000C1A6E" w:rsidP="000C1A6E">
            <w:r>
              <w:t>Mashed potatoes and mixed root vegetables</w:t>
            </w:r>
          </w:p>
        </w:tc>
        <w:tc>
          <w:tcPr>
            <w:tcW w:w="2325" w:type="dxa"/>
            <w:shd w:val="clear" w:color="auto" w:fill="E7E6E6" w:themeFill="background2"/>
          </w:tcPr>
          <w:p w14:paraId="42FF68E7" w14:textId="7EA6872E" w:rsidR="000C1A6E" w:rsidRDefault="008D02F6" w:rsidP="001E5E97">
            <w:r>
              <w:t>Garlic bread and sweetcorn</w:t>
            </w:r>
          </w:p>
        </w:tc>
        <w:tc>
          <w:tcPr>
            <w:tcW w:w="2325" w:type="dxa"/>
            <w:shd w:val="clear" w:color="auto" w:fill="E7E6E6" w:themeFill="background2"/>
          </w:tcPr>
          <w:p w14:paraId="5B682B73" w14:textId="43331D65" w:rsidR="000C1A6E" w:rsidRDefault="00270281" w:rsidP="001E5E97">
            <w:r>
              <w:t xml:space="preserve">Rice </w:t>
            </w:r>
          </w:p>
        </w:tc>
        <w:tc>
          <w:tcPr>
            <w:tcW w:w="2325" w:type="dxa"/>
            <w:shd w:val="clear" w:color="auto" w:fill="E7E6E6" w:themeFill="background2"/>
          </w:tcPr>
          <w:p w14:paraId="30F4BDD3" w14:textId="71B526C6" w:rsidR="000C1A6E" w:rsidRDefault="00FB3F9D" w:rsidP="001E5E97">
            <w:r>
              <w:t>Diced potatoes and beans</w:t>
            </w:r>
          </w:p>
        </w:tc>
        <w:tc>
          <w:tcPr>
            <w:tcW w:w="2325" w:type="dxa"/>
            <w:shd w:val="clear" w:color="auto" w:fill="E7E6E6" w:themeFill="background2"/>
          </w:tcPr>
          <w:p w14:paraId="38232371" w14:textId="52B7F93A" w:rsidR="000C1A6E" w:rsidRPr="00206B49" w:rsidRDefault="004870BE" w:rsidP="001E5E97">
            <w:r>
              <w:t xml:space="preserve">Chips, Peas and sweetcorn </w:t>
            </w:r>
          </w:p>
        </w:tc>
      </w:tr>
      <w:tr w:rsidR="000C1A6E" w14:paraId="4AF1F96F" w14:textId="77777777" w:rsidTr="001E5E97">
        <w:tc>
          <w:tcPr>
            <w:tcW w:w="2324" w:type="dxa"/>
          </w:tcPr>
          <w:p w14:paraId="7F4C9FF5" w14:textId="77777777" w:rsidR="000C1A6E" w:rsidRDefault="000C1A6E" w:rsidP="001E5E97">
            <w:r>
              <w:t>Sandwich or wrap choice</w:t>
            </w:r>
          </w:p>
        </w:tc>
        <w:tc>
          <w:tcPr>
            <w:tcW w:w="2324" w:type="dxa"/>
          </w:tcPr>
          <w:p w14:paraId="39A17855" w14:textId="77777777" w:rsidR="000C1A6E" w:rsidRDefault="000C1A6E" w:rsidP="001E5E97">
            <w:r>
              <w:t>Hot wrap</w:t>
            </w:r>
          </w:p>
          <w:p w14:paraId="02923850" w14:textId="403BF807" w:rsidR="000C1A6E" w:rsidRDefault="00295751" w:rsidP="001E5E97">
            <w:r>
              <w:t>BBQ chicken and cheese</w:t>
            </w:r>
          </w:p>
          <w:p w14:paraId="3E8709F6" w14:textId="77777777" w:rsidR="000C1A6E" w:rsidRDefault="000C1A6E" w:rsidP="001E5E97">
            <w:r>
              <w:t>G, M</w:t>
            </w:r>
          </w:p>
        </w:tc>
        <w:tc>
          <w:tcPr>
            <w:tcW w:w="2325" w:type="dxa"/>
          </w:tcPr>
          <w:p w14:paraId="5D960559" w14:textId="77777777" w:rsidR="000C1A6E" w:rsidRDefault="000C1A6E" w:rsidP="001E5E97">
            <w:r>
              <w:t>Sandwiches</w:t>
            </w:r>
          </w:p>
          <w:p w14:paraId="5F581626" w14:textId="77777777" w:rsidR="000C1A6E" w:rsidRDefault="000C1A6E" w:rsidP="001E5E97">
            <w:r>
              <w:t>cheese or egg</w:t>
            </w:r>
          </w:p>
          <w:p w14:paraId="5156A272" w14:textId="30C19E65" w:rsidR="000C1A6E" w:rsidRDefault="000C1A6E" w:rsidP="001E5E97">
            <w:r>
              <w:t>G, M</w:t>
            </w:r>
            <w:r w:rsidR="00D71098">
              <w:t>, E</w:t>
            </w:r>
          </w:p>
        </w:tc>
        <w:tc>
          <w:tcPr>
            <w:tcW w:w="2325" w:type="dxa"/>
          </w:tcPr>
          <w:p w14:paraId="03A2C5CF" w14:textId="77777777" w:rsidR="000C1A6E" w:rsidRDefault="000C1A6E" w:rsidP="001E5E97">
            <w:r>
              <w:t>Sandwiches</w:t>
            </w:r>
          </w:p>
          <w:p w14:paraId="168B5A3D" w14:textId="77777777" w:rsidR="000C1A6E" w:rsidRDefault="000C1A6E" w:rsidP="001E5E97">
            <w:r>
              <w:t>Tuna or cheese</w:t>
            </w:r>
          </w:p>
          <w:p w14:paraId="7B1186EF" w14:textId="77777777" w:rsidR="000C1A6E" w:rsidRPr="00AC705C" w:rsidRDefault="000C1A6E" w:rsidP="001E5E97">
            <w:r>
              <w:t>G, M</w:t>
            </w:r>
          </w:p>
        </w:tc>
        <w:tc>
          <w:tcPr>
            <w:tcW w:w="2325" w:type="dxa"/>
          </w:tcPr>
          <w:p w14:paraId="6A72888A" w14:textId="77777777" w:rsidR="000C1A6E" w:rsidRDefault="000C1A6E" w:rsidP="001E5E97">
            <w:r>
              <w:t>Hot wrap</w:t>
            </w:r>
          </w:p>
          <w:p w14:paraId="46ED10F1" w14:textId="1A417A4E" w:rsidR="000C1A6E" w:rsidRDefault="00D71098" w:rsidP="001E5E97">
            <w:r>
              <w:t>Pizza Wrap</w:t>
            </w:r>
          </w:p>
          <w:p w14:paraId="0FAFBC3B" w14:textId="77777777" w:rsidR="000C1A6E" w:rsidRPr="00FD33D6" w:rsidRDefault="000C1A6E" w:rsidP="001E5E97">
            <w:r>
              <w:t>G, M</w:t>
            </w:r>
          </w:p>
        </w:tc>
        <w:tc>
          <w:tcPr>
            <w:tcW w:w="2325" w:type="dxa"/>
          </w:tcPr>
          <w:p w14:paraId="63D4CC45" w14:textId="77777777" w:rsidR="000C1A6E" w:rsidRDefault="000C1A6E" w:rsidP="001E5E97">
            <w:r>
              <w:t>Sandwiches</w:t>
            </w:r>
          </w:p>
          <w:p w14:paraId="75AD4CAD" w14:textId="77777777" w:rsidR="000C1A6E" w:rsidRDefault="000C1A6E" w:rsidP="001E5E97">
            <w:r>
              <w:t>Egg or ham</w:t>
            </w:r>
          </w:p>
          <w:p w14:paraId="14639258" w14:textId="04C2A7DD" w:rsidR="000C1A6E" w:rsidRDefault="000C1A6E" w:rsidP="001E5E97">
            <w:r>
              <w:t>G</w:t>
            </w:r>
            <w:r w:rsidR="00D71098">
              <w:t>, E</w:t>
            </w:r>
          </w:p>
        </w:tc>
      </w:tr>
      <w:tr w:rsidR="000C1A6E" w14:paraId="0E974A23" w14:textId="77777777" w:rsidTr="001E5E97">
        <w:tc>
          <w:tcPr>
            <w:tcW w:w="2324" w:type="dxa"/>
          </w:tcPr>
          <w:p w14:paraId="3FFAEB65" w14:textId="77777777" w:rsidR="000C1A6E" w:rsidRDefault="000C1A6E" w:rsidP="001E5E97">
            <w:r>
              <w:t>Additional Choice</w:t>
            </w:r>
          </w:p>
        </w:tc>
        <w:tc>
          <w:tcPr>
            <w:tcW w:w="2324" w:type="dxa"/>
            <w:shd w:val="clear" w:color="auto" w:fill="E7E6E6" w:themeFill="background2"/>
          </w:tcPr>
          <w:p w14:paraId="182553E4" w14:textId="77777777" w:rsidR="000C1A6E" w:rsidRDefault="000C1A6E" w:rsidP="001E5E97">
            <w:r>
              <w:t>Jacket potato with baked beans, cheese or tuna</w:t>
            </w:r>
          </w:p>
          <w:p w14:paraId="6B100F44" w14:textId="77777777" w:rsidR="000C1A6E" w:rsidRDefault="000C1A6E" w:rsidP="001E5E97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6226A1CE" w14:textId="77777777" w:rsidR="000C1A6E" w:rsidRDefault="000C1A6E" w:rsidP="001E5E97">
            <w:r>
              <w:t>Jacket potato with baked beans, cheese or tuna</w:t>
            </w:r>
          </w:p>
          <w:p w14:paraId="7F1A50A5" w14:textId="77777777" w:rsidR="000C1A6E" w:rsidRDefault="000C1A6E" w:rsidP="001E5E97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2F94D0F7" w14:textId="77777777" w:rsidR="000C1A6E" w:rsidRDefault="000C1A6E" w:rsidP="001E5E97">
            <w:r>
              <w:t>Jacket potato with baked beans, cheese or tuna</w:t>
            </w:r>
          </w:p>
          <w:p w14:paraId="7B21537E" w14:textId="77777777" w:rsidR="000C1A6E" w:rsidRDefault="000C1A6E" w:rsidP="001E5E97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488CF8B7" w14:textId="77777777" w:rsidR="000C1A6E" w:rsidRDefault="000C1A6E" w:rsidP="001E5E97">
            <w:r>
              <w:t>Jacket potato with baked beans, cheese or tuna</w:t>
            </w:r>
          </w:p>
          <w:p w14:paraId="632E6CB4" w14:textId="77777777" w:rsidR="000C1A6E" w:rsidRDefault="000C1A6E" w:rsidP="001E5E97">
            <w:r>
              <w:t>M, F, E</w:t>
            </w:r>
          </w:p>
        </w:tc>
        <w:tc>
          <w:tcPr>
            <w:tcW w:w="2325" w:type="dxa"/>
            <w:shd w:val="clear" w:color="auto" w:fill="E7E6E6" w:themeFill="background2"/>
          </w:tcPr>
          <w:p w14:paraId="070D28A2" w14:textId="77777777" w:rsidR="000C1A6E" w:rsidRDefault="000C1A6E" w:rsidP="001E5E97">
            <w:r>
              <w:t>Jacket potato with baked beans, cheese or tuna</w:t>
            </w:r>
          </w:p>
          <w:p w14:paraId="1EDC9044" w14:textId="77777777" w:rsidR="000C1A6E" w:rsidRDefault="000C1A6E" w:rsidP="001E5E97">
            <w:r>
              <w:t>M, F, E</w:t>
            </w:r>
          </w:p>
        </w:tc>
      </w:tr>
      <w:tr w:rsidR="000C1A6E" w14:paraId="74A5D33A" w14:textId="77777777" w:rsidTr="001E5E97">
        <w:tc>
          <w:tcPr>
            <w:tcW w:w="2324" w:type="dxa"/>
            <w:vMerge w:val="restart"/>
          </w:tcPr>
          <w:p w14:paraId="5D03D47D" w14:textId="77777777" w:rsidR="000C1A6E" w:rsidRDefault="000C1A6E" w:rsidP="001E5E97">
            <w:r>
              <w:t xml:space="preserve">Deserts </w:t>
            </w:r>
          </w:p>
        </w:tc>
        <w:tc>
          <w:tcPr>
            <w:tcW w:w="2324" w:type="dxa"/>
          </w:tcPr>
          <w:p w14:paraId="76FBACF4" w14:textId="77777777" w:rsidR="000C1A6E" w:rsidRDefault="000C1A6E" w:rsidP="001E5E97">
            <w:r>
              <w:t>Fresh fruit</w:t>
            </w:r>
          </w:p>
          <w:p w14:paraId="3026FBE9" w14:textId="77777777" w:rsidR="000C1A6E" w:rsidRDefault="000C1A6E" w:rsidP="001E5E97"/>
          <w:p w14:paraId="629AE971" w14:textId="77777777" w:rsidR="000C1A6E" w:rsidRDefault="000C1A6E" w:rsidP="001E5E97"/>
        </w:tc>
        <w:tc>
          <w:tcPr>
            <w:tcW w:w="2325" w:type="dxa"/>
          </w:tcPr>
          <w:p w14:paraId="6BFA7F0C" w14:textId="77777777" w:rsidR="000C1A6E" w:rsidRDefault="000C1A6E" w:rsidP="001E5E97">
            <w:r>
              <w:t xml:space="preserve">Fresh fruit </w:t>
            </w:r>
          </w:p>
        </w:tc>
        <w:tc>
          <w:tcPr>
            <w:tcW w:w="2325" w:type="dxa"/>
          </w:tcPr>
          <w:p w14:paraId="03E8D7E3" w14:textId="77777777" w:rsidR="000C1A6E" w:rsidRDefault="000C1A6E" w:rsidP="001E5E97">
            <w:r>
              <w:t>Fresh fruit</w:t>
            </w:r>
          </w:p>
        </w:tc>
        <w:tc>
          <w:tcPr>
            <w:tcW w:w="2325" w:type="dxa"/>
          </w:tcPr>
          <w:p w14:paraId="16AEE1EE" w14:textId="77777777" w:rsidR="000C1A6E" w:rsidRDefault="000C1A6E" w:rsidP="001E5E97">
            <w:r>
              <w:t>Fresh fruit</w:t>
            </w:r>
          </w:p>
        </w:tc>
        <w:tc>
          <w:tcPr>
            <w:tcW w:w="2325" w:type="dxa"/>
          </w:tcPr>
          <w:p w14:paraId="4E1E1F5B" w14:textId="77777777" w:rsidR="000C1A6E" w:rsidRDefault="000C1A6E" w:rsidP="001E5E97">
            <w:r>
              <w:t>Fresh fruit</w:t>
            </w:r>
          </w:p>
        </w:tc>
      </w:tr>
      <w:tr w:rsidR="000C1A6E" w14:paraId="11B67F21" w14:textId="77777777" w:rsidTr="001E5E97">
        <w:tc>
          <w:tcPr>
            <w:tcW w:w="2324" w:type="dxa"/>
            <w:vMerge/>
          </w:tcPr>
          <w:p w14:paraId="18A54ADD" w14:textId="77777777" w:rsidR="000C1A6E" w:rsidRDefault="000C1A6E" w:rsidP="001E5E97"/>
        </w:tc>
        <w:tc>
          <w:tcPr>
            <w:tcW w:w="2324" w:type="dxa"/>
            <w:shd w:val="clear" w:color="auto" w:fill="E7E6E6" w:themeFill="background2"/>
          </w:tcPr>
          <w:p w14:paraId="1835BE41" w14:textId="77777777" w:rsidR="000C1A6E" w:rsidRDefault="000C1A6E" w:rsidP="001E5E97">
            <w:r>
              <w:t>Yoghurts</w:t>
            </w:r>
          </w:p>
          <w:p w14:paraId="60D07F68" w14:textId="77777777" w:rsidR="000C1A6E" w:rsidRDefault="000C1A6E" w:rsidP="001E5E97">
            <w:r>
              <w:t>M</w:t>
            </w:r>
          </w:p>
          <w:p w14:paraId="39B490AC" w14:textId="77777777" w:rsidR="000C1A6E" w:rsidRDefault="000C1A6E" w:rsidP="001E5E97"/>
        </w:tc>
        <w:tc>
          <w:tcPr>
            <w:tcW w:w="2325" w:type="dxa"/>
            <w:shd w:val="clear" w:color="auto" w:fill="E7E6E6" w:themeFill="background2"/>
          </w:tcPr>
          <w:p w14:paraId="5F1EF2CB" w14:textId="77777777" w:rsidR="000C1A6E" w:rsidRDefault="000C1A6E" w:rsidP="001E5E97">
            <w:r>
              <w:t>Natural Yoghurt and berries</w:t>
            </w:r>
          </w:p>
          <w:p w14:paraId="41554D8F" w14:textId="77777777" w:rsidR="000C1A6E" w:rsidRDefault="000C1A6E" w:rsidP="001E5E97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008D2B70" w14:textId="77777777" w:rsidR="000C1A6E" w:rsidRDefault="000C1A6E" w:rsidP="001E5E97">
            <w:r>
              <w:t>Yoghurts</w:t>
            </w:r>
          </w:p>
          <w:p w14:paraId="42C81BEA" w14:textId="77777777" w:rsidR="000C1A6E" w:rsidRDefault="000C1A6E" w:rsidP="001E5E97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11E3AAA4" w14:textId="77777777" w:rsidR="000C1A6E" w:rsidRDefault="000C1A6E" w:rsidP="001E5E97">
            <w:r>
              <w:t>Natural Yoghurt and berries</w:t>
            </w:r>
          </w:p>
          <w:p w14:paraId="66161138" w14:textId="77777777" w:rsidR="000C1A6E" w:rsidRDefault="000C1A6E" w:rsidP="001E5E97">
            <w:r>
              <w:t>M</w:t>
            </w:r>
          </w:p>
        </w:tc>
        <w:tc>
          <w:tcPr>
            <w:tcW w:w="2325" w:type="dxa"/>
            <w:shd w:val="clear" w:color="auto" w:fill="E7E6E6" w:themeFill="background2"/>
          </w:tcPr>
          <w:p w14:paraId="779F81A8" w14:textId="77777777" w:rsidR="000C1A6E" w:rsidRDefault="000C1A6E" w:rsidP="001E5E97">
            <w:r>
              <w:t>Yoghurts</w:t>
            </w:r>
          </w:p>
          <w:p w14:paraId="3D3E14F3" w14:textId="77777777" w:rsidR="000C1A6E" w:rsidRDefault="000C1A6E" w:rsidP="001E5E97">
            <w:r>
              <w:t>M</w:t>
            </w:r>
          </w:p>
        </w:tc>
      </w:tr>
      <w:tr w:rsidR="000C1A6E" w14:paraId="6330A13E" w14:textId="77777777" w:rsidTr="001E5E97">
        <w:tc>
          <w:tcPr>
            <w:tcW w:w="2324" w:type="dxa"/>
            <w:vMerge/>
          </w:tcPr>
          <w:p w14:paraId="2137C817" w14:textId="77777777" w:rsidR="000C1A6E" w:rsidRDefault="000C1A6E" w:rsidP="001E5E97"/>
        </w:tc>
        <w:tc>
          <w:tcPr>
            <w:tcW w:w="2324" w:type="dxa"/>
          </w:tcPr>
          <w:p w14:paraId="7403EF8C" w14:textId="3CE09E57" w:rsidR="000C1A6E" w:rsidRDefault="00295751" w:rsidP="001E5E97">
            <w:r>
              <w:t>Cinnamon and raisin muffins</w:t>
            </w:r>
          </w:p>
          <w:p w14:paraId="5609BBDA" w14:textId="4BD7E654" w:rsidR="000C1A6E" w:rsidRDefault="00295751" w:rsidP="001E5E97">
            <w:r>
              <w:t>G, E</w:t>
            </w:r>
          </w:p>
        </w:tc>
        <w:tc>
          <w:tcPr>
            <w:tcW w:w="2325" w:type="dxa"/>
          </w:tcPr>
          <w:p w14:paraId="61B52482" w14:textId="77777777" w:rsidR="000C1A6E" w:rsidRDefault="00E068AC" w:rsidP="001E5E97">
            <w:r>
              <w:t xml:space="preserve">Carrot cake slice </w:t>
            </w:r>
          </w:p>
          <w:p w14:paraId="01C2A402" w14:textId="071E0524" w:rsidR="00295751" w:rsidRPr="00295751" w:rsidRDefault="00295751" w:rsidP="00295751">
            <w:r>
              <w:t>G, E</w:t>
            </w:r>
          </w:p>
        </w:tc>
        <w:tc>
          <w:tcPr>
            <w:tcW w:w="2325" w:type="dxa"/>
          </w:tcPr>
          <w:p w14:paraId="4F918B19" w14:textId="372F6516" w:rsidR="000C1A6E" w:rsidRDefault="00E068AC" w:rsidP="000C1A6E">
            <w:r>
              <w:t>Jelly and fruit pot</w:t>
            </w:r>
          </w:p>
        </w:tc>
        <w:tc>
          <w:tcPr>
            <w:tcW w:w="2325" w:type="dxa"/>
          </w:tcPr>
          <w:p w14:paraId="43417223" w14:textId="77777777" w:rsidR="000C1A6E" w:rsidRDefault="004540C6" w:rsidP="001E5E97">
            <w:r>
              <w:t>Cheese and Crackers</w:t>
            </w:r>
          </w:p>
          <w:p w14:paraId="07453A93" w14:textId="3BEDF52F" w:rsidR="00295751" w:rsidRPr="00295751" w:rsidRDefault="00295751" w:rsidP="00295751">
            <w:r>
              <w:t>G, M</w:t>
            </w:r>
          </w:p>
        </w:tc>
        <w:tc>
          <w:tcPr>
            <w:tcW w:w="2325" w:type="dxa"/>
          </w:tcPr>
          <w:p w14:paraId="6DF4DCC9" w14:textId="77777777" w:rsidR="000C1A6E" w:rsidRDefault="00E068AC" w:rsidP="001E5E97">
            <w:r>
              <w:t xml:space="preserve">Lemon drizzle </w:t>
            </w:r>
            <w:r w:rsidR="00270281">
              <w:t>cake</w:t>
            </w:r>
          </w:p>
          <w:p w14:paraId="37F8E9DD" w14:textId="717CBCDB" w:rsidR="00295751" w:rsidRPr="00295751" w:rsidRDefault="00295751" w:rsidP="00295751">
            <w:r>
              <w:t>G, E</w:t>
            </w:r>
          </w:p>
        </w:tc>
      </w:tr>
      <w:tr w:rsidR="000C1A6E" w14:paraId="2A54EB96" w14:textId="77777777" w:rsidTr="001E5E97">
        <w:tc>
          <w:tcPr>
            <w:tcW w:w="2324" w:type="dxa"/>
          </w:tcPr>
          <w:p w14:paraId="5BA6BF2F" w14:textId="77777777" w:rsidR="000C1A6E" w:rsidRDefault="000C1A6E" w:rsidP="001E5E97">
            <w:r>
              <w:t>Available daily</w:t>
            </w:r>
          </w:p>
        </w:tc>
        <w:tc>
          <w:tcPr>
            <w:tcW w:w="2324" w:type="dxa"/>
            <w:shd w:val="clear" w:color="auto" w:fill="E7E6E6" w:themeFill="background2"/>
          </w:tcPr>
          <w:p w14:paraId="27014AFD" w14:textId="77777777" w:rsidR="000C1A6E" w:rsidRDefault="000C1A6E" w:rsidP="001E5E97">
            <w:r>
              <w:t>Salad bar, fresh fruit, water and milk M</w:t>
            </w:r>
          </w:p>
        </w:tc>
        <w:tc>
          <w:tcPr>
            <w:tcW w:w="2325" w:type="dxa"/>
            <w:shd w:val="clear" w:color="auto" w:fill="E7E6E6" w:themeFill="background2"/>
          </w:tcPr>
          <w:p w14:paraId="77A68860" w14:textId="77777777" w:rsidR="000C1A6E" w:rsidRDefault="000C1A6E" w:rsidP="001E5E97">
            <w:r>
              <w:t>Salad bar, fresh fruit, water and milk M</w:t>
            </w:r>
          </w:p>
        </w:tc>
        <w:tc>
          <w:tcPr>
            <w:tcW w:w="2325" w:type="dxa"/>
            <w:shd w:val="clear" w:color="auto" w:fill="E7E6E6" w:themeFill="background2"/>
          </w:tcPr>
          <w:p w14:paraId="4ACABB1E" w14:textId="77777777" w:rsidR="000C1A6E" w:rsidRDefault="000C1A6E" w:rsidP="001E5E97">
            <w:r>
              <w:t>Salad bar, fresh fruit, water and milk M</w:t>
            </w:r>
          </w:p>
        </w:tc>
        <w:tc>
          <w:tcPr>
            <w:tcW w:w="2325" w:type="dxa"/>
            <w:shd w:val="clear" w:color="auto" w:fill="E7E6E6" w:themeFill="background2"/>
          </w:tcPr>
          <w:p w14:paraId="5E794BA2" w14:textId="77777777" w:rsidR="000C1A6E" w:rsidRDefault="000C1A6E" w:rsidP="001E5E97">
            <w:r>
              <w:t>Salad bar, fresh fruit, water and milk M</w:t>
            </w:r>
          </w:p>
        </w:tc>
        <w:tc>
          <w:tcPr>
            <w:tcW w:w="2325" w:type="dxa"/>
            <w:shd w:val="clear" w:color="auto" w:fill="E7E6E6" w:themeFill="background2"/>
          </w:tcPr>
          <w:p w14:paraId="6E57689B" w14:textId="77777777" w:rsidR="000C1A6E" w:rsidRDefault="000C1A6E" w:rsidP="001E5E97">
            <w:r>
              <w:t>Salad bar, fresh fruit, water and milk M</w:t>
            </w:r>
          </w:p>
        </w:tc>
      </w:tr>
    </w:tbl>
    <w:p w14:paraId="16DE94EA" w14:textId="77777777" w:rsidR="000C1A6E" w:rsidRDefault="000C1A6E" w:rsidP="000C1A6E">
      <w:r>
        <w:t>Allergens: Gluten (including Wheat, Barley, Oats) (G), Sesame (Se), soya(S), Milk (M), Fish(F), Egg (E), Mustard (Mu), Celery (C), Sulphite (</w:t>
      </w:r>
      <w:proofErr w:type="spellStart"/>
      <w:r>
        <w:t>Su</w:t>
      </w:r>
      <w:proofErr w:type="spellEnd"/>
      <w:r>
        <w:t>) Vegetarian (</w:t>
      </w:r>
      <w:r w:rsidRPr="0079359D">
        <w:rPr>
          <w:color w:val="70AD47" w:themeColor="accent6"/>
        </w:rPr>
        <w:t>V</w:t>
      </w:r>
      <w:r>
        <w:t>)</w:t>
      </w:r>
    </w:p>
    <w:p w14:paraId="74038A0E" w14:textId="77777777" w:rsidR="000C1A6E" w:rsidRDefault="000C1A6E" w:rsidP="000C1A6E"/>
    <w:p w14:paraId="7FB21530" w14:textId="77777777" w:rsidR="000C1A6E" w:rsidRDefault="000C1A6E"/>
    <w:p w14:paraId="0853130D" w14:textId="2E4A9E92" w:rsidR="00B5662B" w:rsidRDefault="00024197">
      <w:r>
        <w:t>Salad bar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024197" w14:paraId="65E8E7ED" w14:textId="4854F65D" w:rsidTr="00056C4D">
        <w:tc>
          <w:tcPr>
            <w:tcW w:w="1980" w:type="dxa"/>
          </w:tcPr>
          <w:p w14:paraId="1E315725" w14:textId="1B540DE8" w:rsidR="00024197" w:rsidRDefault="00024197">
            <w:r>
              <w:t>Rainbow peppers</w:t>
            </w:r>
          </w:p>
        </w:tc>
        <w:tc>
          <w:tcPr>
            <w:tcW w:w="1980" w:type="dxa"/>
          </w:tcPr>
          <w:p w14:paraId="47756414" w14:textId="4EE67CF7" w:rsidR="00024197" w:rsidRDefault="003170D4">
            <w:r>
              <w:t>Baby leave salad</w:t>
            </w:r>
          </w:p>
        </w:tc>
        <w:tc>
          <w:tcPr>
            <w:tcW w:w="1980" w:type="dxa"/>
          </w:tcPr>
          <w:p w14:paraId="36F4B281" w14:textId="1DA0525F" w:rsidR="00024197" w:rsidRDefault="00024197">
            <w:r>
              <w:t>Cucumber sticks</w:t>
            </w:r>
          </w:p>
        </w:tc>
        <w:tc>
          <w:tcPr>
            <w:tcW w:w="1980" w:type="dxa"/>
          </w:tcPr>
          <w:p w14:paraId="7F5103AA" w14:textId="09BFDFED" w:rsidR="00024197" w:rsidRDefault="00024197">
            <w:r>
              <w:t>Carrot sticks</w:t>
            </w:r>
          </w:p>
        </w:tc>
        <w:tc>
          <w:tcPr>
            <w:tcW w:w="1980" w:type="dxa"/>
          </w:tcPr>
          <w:p w14:paraId="1217E1C3" w14:textId="55088D8B" w:rsidR="00024197" w:rsidRDefault="00024197">
            <w:r>
              <w:t xml:space="preserve">Coleslaw </w:t>
            </w:r>
          </w:p>
        </w:tc>
        <w:tc>
          <w:tcPr>
            <w:tcW w:w="1980" w:type="dxa"/>
          </w:tcPr>
          <w:p w14:paraId="231A1C88" w14:textId="5AD3C433" w:rsidR="00024197" w:rsidRDefault="00024197">
            <w:r>
              <w:t xml:space="preserve">Cous </w:t>
            </w:r>
            <w:proofErr w:type="spellStart"/>
            <w:r w:rsidR="003170D4">
              <w:t>C</w:t>
            </w:r>
            <w:r>
              <w:t>ous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14:paraId="7E7C1E7B" w14:textId="523560D3" w:rsidR="00024197" w:rsidRDefault="003170D4">
            <w:r>
              <w:t xml:space="preserve">Boiled eggs </w:t>
            </w:r>
          </w:p>
        </w:tc>
      </w:tr>
      <w:tr w:rsidR="00024197" w14:paraId="7D4E7EF0" w14:textId="7AAA4692" w:rsidTr="00056C4D">
        <w:tc>
          <w:tcPr>
            <w:tcW w:w="1980" w:type="dxa"/>
          </w:tcPr>
          <w:p w14:paraId="331665DC" w14:textId="1BE6AAA3" w:rsidR="00024197" w:rsidRDefault="00024197">
            <w:r>
              <w:t xml:space="preserve">Iceberg lettuce </w:t>
            </w:r>
          </w:p>
        </w:tc>
        <w:tc>
          <w:tcPr>
            <w:tcW w:w="1980" w:type="dxa"/>
          </w:tcPr>
          <w:p w14:paraId="2E6F5ACE" w14:textId="52EBD4AF" w:rsidR="00024197" w:rsidRDefault="00024197">
            <w:r>
              <w:t>Beetroot</w:t>
            </w:r>
          </w:p>
        </w:tc>
        <w:tc>
          <w:tcPr>
            <w:tcW w:w="1980" w:type="dxa"/>
          </w:tcPr>
          <w:p w14:paraId="583939EF" w14:textId="459A4086" w:rsidR="00024197" w:rsidRDefault="00024197">
            <w:r>
              <w:t xml:space="preserve">Sweetcorn </w:t>
            </w:r>
          </w:p>
        </w:tc>
        <w:tc>
          <w:tcPr>
            <w:tcW w:w="1980" w:type="dxa"/>
          </w:tcPr>
          <w:p w14:paraId="2EBDB8AB" w14:textId="7EC6B83B" w:rsidR="00024197" w:rsidRDefault="00024197">
            <w:r>
              <w:t>Rice salad</w:t>
            </w:r>
          </w:p>
        </w:tc>
        <w:tc>
          <w:tcPr>
            <w:tcW w:w="1980" w:type="dxa"/>
          </w:tcPr>
          <w:p w14:paraId="6AB09222" w14:textId="2A817650" w:rsidR="00024197" w:rsidRDefault="00024197">
            <w:r>
              <w:t xml:space="preserve">Potato salad </w:t>
            </w:r>
          </w:p>
        </w:tc>
        <w:tc>
          <w:tcPr>
            <w:tcW w:w="1980" w:type="dxa"/>
          </w:tcPr>
          <w:p w14:paraId="1A008825" w14:textId="20FFB783" w:rsidR="00024197" w:rsidRDefault="003170D4">
            <w:r>
              <w:t xml:space="preserve">Noodles </w:t>
            </w:r>
          </w:p>
        </w:tc>
        <w:tc>
          <w:tcPr>
            <w:tcW w:w="1980" w:type="dxa"/>
          </w:tcPr>
          <w:p w14:paraId="716252D6" w14:textId="4DC3BF70" w:rsidR="00024197" w:rsidRDefault="003170D4">
            <w:r>
              <w:t xml:space="preserve">Quinoa </w:t>
            </w:r>
          </w:p>
        </w:tc>
      </w:tr>
      <w:tr w:rsidR="00024197" w14:paraId="157916A2" w14:textId="6410C910" w:rsidTr="00056C4D">
        <w:tc>
          <w:tcPr>
            <w:tcW w:w="1980" w:type="dxa"/>
          </w:tcPr>
          <w:p w14:paraId="4768AB1B" w14:textId="37D95BF0" w:rsidR="00024197" w:rsidRDefault="00024197">
            <w:r>
              <w:t>Cherry tomatoes</w:t>
            </w:r>
          </w:p>
        </w:tc>
        <w:tc>
          <w:tcPr>
            <w:tcW w:w="1980" w:type="dxa"/>
          </w:tcPr>
          <w:p w14:paraId="48384085" w14:textId="6F1632F0" w:rsidR="00024197" w:rsidRDefault="00024197">
            <w:r>
              <w:t>Pasta salad</w:t>
            </w:r>
          </w:p>
        </w:tc>
        <w:tc>
          <w:tcPr>
            <w:tcW w:w="1980" w:type="dxa"/>
          </w:tcPr>
          <w:p w14:paraId="43C763C1" w14:textId="4CAA1FE3" w:rsidR="00024197" w:rsidRDefault="00024197">
            <w:r>
              <w:t>Grated carrot</w:t>
            </w:r>
          </w:p>
        </w:tc>
        <w:tc>
          <w:tcPr>
            <w:tcW w:w="1980" w:type="dxa"/>
          </w:tcPr>
          <w:p w14:paraId="37235C3E" w14:textId="47D5C5E8" w:rsidR="00024197" w:rsidRDefault="00024197">
            <w:r>
              <w:t>Mixed beans salad</w:t>
            </w:r>
          </w:p>
        </w:tc>
        <w:tc>
          <w:tcPr>
            <w:tcW w:w="1980" w:type="dxa"/>
          </w:tcPr>
          <w:p w14:paraId="2D83A0D7" w14:textId="13D12A71" w:rsidR="00024197" w:rsidRDefault="00024197">
            <w:r>
              <w:t xml:space="preserve">Chickpeas </w:t>
            </w:r>
          </w:p>
        </w:tc>
        <w:tc>
          <w:tcPr>
            <w:tcW w:w="1980" w:type="dxa"/>
          </w:tcPr>
          <w:p w14:paraId="70948BFA" w14:textId="46F0A2D6" w:rsidR="00024197" w:rsidRDefault="003170D4">
            <w:r>
              <w:t xml:space="preserve">Roasted vegetables </w:t>
            </w:r>
          </w:p>
        </w:tc>
        <w:tc>
          <w:tcPr>
            <w:tcW w:w="1980" w:type="dxa"/>
          </w:tcPr>
          <w:p w14:paraId="72FE4540" w14:textId="36B999D9" w:rsidR="00024197" w:rsidRDefault="003170D4">
            <w:r>
              <w:t xml:space="preserve">Bulger wheat </w:t>
            </w:r>
          </w:p>
        </w:tc>
      </w:tr>
    </w:tbl>
    <w:p w14:paraId="0BCF3648" w14:textId="77777777" w:rsidR="008B6552" w:rsidRDefault="008B6552"/>
    <w:sectPr w:rsidR="008B6552" w:rsidSect="005739D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829E" w14:textId="77777777" w:rsidR="008F427D" w:rsidRDefault="008F427D" w:rsidP="005739DC">
      <w:pPr>
        <w:spacing w:after="0" w:line="240" w:lineRule="auto"/>
      </w:pPr>
      <w:r>
        <w:separator/>
      </w:r>
    </w:p>
  </w:endnote>
  <w:endnote w:type="continuationSeparator" w:id="0">
    <w:p w14:paraId="5E2DD9C2" w14:textId="77777777" w:rsidR="008F427D" w:rsidRDefault="008F427D" w:rsidP="0057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082A" w14:textId="634E835C" w:rsidR="00D902FC" w:rsidRDefault="00D902FC" w:rsidP="0079359D">
    <w:pPr>
      <w:pStyle w:val="Footer"/>
      <w:tabs>
        <w:tab w:val="clear" w:pos="4513"/>
        <w:tab w:val="clear" w:pos="9026"/>
        <w:tab w:val="left" w:pos="11775"/>
      </w:tabs>
    </w:pPr>
    <w:r>
      <w:t xml:space="preserve">All </w:t>
    </w:r>
    <w:r w:rsidR="00174D63">
      <w:t>our</w:t>
    </w:r>
    <w:r>
      <w:t xml:space="preserve"> meat is red tractor approved </w:t>
    </w:r>
    <w:r w:rsidR="0079359D">
      <w:tab/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66F2" w14:textId="77777777" w:rsidR="008F427D" w:rsidRDefault="008F427D" w:rsidP="005739DC">
      <w:pPr>
        <w:spacing w:after="0" w:line="240" w:lineRule="auto"/>
      </w:pPr>
      <w:r>
        <w:separator/>
      </w:r>
    </w:p>
  </w:footnote>
  <w:footnote w:type="continuationSeparator" w:id="0">
    <w:p w14:paraId="6D2DBF81" w14:textId="77777777" w:rsidR="008F427D" w:rsidRDefault="008F427D" w:rsidP="0057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55FD" w14:textId="1F137161" w:rsidR="005739DC" w:rsidRPr="005739DC" w:rsidRDefault="005739DC" w:rsidP="005739DC">
    <w:pPr>
      <w:pStyle w:val="Header"/>
      <w:jc w:val="center"/>
      <w:rPr>
        <w:sz w:val="40"/>
        <w:szCs w:val="40"/>
      </w:rPr>
    </w:pPr>
    <w:r w:rsidRPr="005739DC">
      <w:rPr>
        <w:sz w:val="32"/>
        <w:szCs w:val="32"/>
      </w:rPr>
      <w:t xml:space="preserve">Sandiway </w:t>
    </w:r>
    <w:r>
      <w:rPr>
        <w:sz w:val="32"/>
        <w:szCs w:val="32"/>
      </w:rPr>
      <w:t>P</w:t>
    </w:r>
    <w:r w:rsidRPr="005739DC">
      <w:rPr>
        <w:sz w:val="32"/>
        <w:szCs w:val="32"/>
      </w:rPr>
      <w:t xml:space="preserve">rimary </w:t>
    </w:r>
    <w:r>
      <w:rPr>
        <w:sz w:val="32"/>
        <w:szCs w:val="32"/>
      </w:rPr>
      <w:t>S</w:t>
    </w:r>
    <w:r w:rsidRPr="005739DC">
      <w:rPr>
        <w:sz w:val="32"/>
        <w:szCs w:val="32"/>
      </w:rPr>
      <w:t xml:space="preserve">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DC"/>
    <w:rsid w:val="00024197"/>
    <w:rsid w:val="000649F1"/>
    <w:rsid w:val="000C1A6E"/>
    <w:rsid w:val="00174D63"/>
    <w:rsid w:val="00206B49"/>
    <w:rsid w:val="00220D02"/>
    <w:rsid w:val="002526AA"/>
    <w:rsid w:val="00265C1F"/>
    <w:rsid w:val="00270281"/>
    <w:rsid w:val="00282EB7"/>
    <w:rsid w:val="00295751"/>
    <w:rsid w:val="002D5ED3"/>
    <w:rsid w:val="002F2D5C"/>
    <w:rsid w:val="003170D4"/>
    <w:rsid w:val="00347F90"/>
    <w:rsid w:val="00356CF2"/>
    <w:rsid w:val="003628EE"/>
    <w:rsid w:val="003D73C4"/>
    <w:rsid w:val="003F6B6F"/>
    <w:rsid w:val="003F72F8"/>
    <w:rsid w:val="004540C6"/>
    <w:rsid w:val="004870BE"/>
    <w:rsid w:val="005739DC"/>
    <w:rsid w:val="005945CF"/>
    <w:rsid w:val="005C4141"/>
    <w:rsid w:val="006561B4"/>
    <w:rsid w:val="006751DC"/>
    <w:rsid w:val="006F7020"/>
    <w:rsid w:val="00742186"/>
    <w:rsid w:val="0079359D"/>
    <w:rsid w:val="008B6552"/>
    <w:rsid w:val="008D02F6"/>
    <w:rsid w:val="008F427D"/>
    <w:rsid w:val="009F7FDD"/>
    <w:rsid w:val="00A12B2D"/>
    <w:rsid w:val="00A36D0C"/>
    <w:rsid w:val="00A411A2"/>
    <w:rsid w:val="00A470FA"/>
    <w:rsid w:val="00AC037C"/>
    <w:rsid w:val="00AC705C"/>
    <w:rsid w:val="00AF3CD9"/>
    <w:rsid w:val="00B46F92"/>
    <w:rsid w:val="00B5662B"/>
    <w:rsid w:val="00B95D0F"/>
    <w:rsid w:val="00BF2DC5"/>
    <w:rsid w:val="00C41AE6"/>
    <w:rsid w:val="00D71098"/>
    <w:rsid w:val="00D902FC"/>
    <w:rsid w:val="00DC383F"/>
    <w:rsid w:val="00DC7398"/>
    <w:rsid w:val="00E068AC"/>
    <w:rsid w:val="00F57B1F"/>
    <w:rsid w:val="00F83A44"/>
    <w:rsid w:val="00F93435"/>
    <w:rsid w:val="00FB3F9D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0DBD"/>
  <w15:chartTrackingRefBased/>
  <w15:docId w15:val="{82A50E98-BA5B-4C55-A70D-D2466041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DC"/>
  </w:style>
  <w:style w:type="paragraph" w:styleId="Footer">
    <w:name w:val="footer"/>
    <w:basedOn w:val="Normal"/>
    <w:link w:val="FooterChar"/>
    <w:uiPriority w:val="99"/>
    <w:unhideWhenUsed/>
    <w:rsid w:val="0057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Sandiway Kitchen</dc:creator>
  <cp:keywords/>
  <dc:description/>
  <cp:lastModifiedBy>Sandiway Primary Admin</cp:lastModifiedBy>
  <cp:revision>3</cp:revision>
  <cp:lastPrinted>2024-02-12T10:24:00Z</cp:lastPrinted>
  <dcterms:created xsi:type="dcterms:W3CDTF">2024-02-12T10:25:00Z</dcterms:created>
  <dcterms:modified xsi:type="dcterms:W3CDTF">2024-03-01T11:23:00Z</dcterms:modified>
</cp:coreProperties>
</file>