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36C7" w14:textId="2228EB24" w:rsidR="008059AB" w:rsidRPr="00771794" w:rsidRDefault="00771794">
      <w:pPr>
        <w:rPr>
          <w:rFonts w:ascii="Arial" w:hAnsi="Arial" w:cs="Arial"/>
          <w:b/>
          <w:bCs/>
        </w:rPr>
      </w:pPr>
      <w:r w:rsidRPr="00771794">
        <w:rPr>
          <w:rFonts w:ascii="Arial" w:hAnsi="Arial" w:cs="Arial"/>
          <w:b/>
          <w:bCs/>
        </w:rPr>
        <w:t>Reading</w:t>
      </w:r>
      <w:r w:rsidR="00DE6D9B" w:rsidRPr="00771794">
        <w:rPr>
          <w:rFonts w:ascii="Arial" w:hAnsi="Arial" w:cs="Arial"/>
          <w:b/>
          <w:bCs/>
        </w:rPr>
        <w:t xml:space="preserve"> List for Emotional Literacy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6D9B" w14:paraId="2C5C332F" w14:textId="77777777" w:rsidTr="00003E94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DE163" w14:textId="39A23991" w:rsidR="00DE6D9B" w:rsidRPr="00890B25" w:rsidRDefault="00DE6D9B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b/>
                <w:bCs/>
                <w:sz w:val="20"/>
                <w:szCs w:val="20"/>
              </w:rPr>
              <w:t>Worry</w:t>
            </w:r>
          </w:p>
        </w:tc>
      </w:tr>
      <w:tr w:rsidR="00DE6D9B" w14:paraId="59FBD7FE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8246FF6" w14:textId="50B7D5C2" w:rsidR="00DE6D9B" w:rsidRPr="00890B25" w:rsidRDefault="00DE6D9B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The Huge Bag of Worries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8E811B3" w14:textId="0D4A345D" w:rsidR="00DE6D9B" w:rsidRPr="00890B25" w:rsidRDefault="00DE6D9B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Virginia Ironside</w:t>
            </w:r>
          </w:p>
        </w:tc>
      </w:tr>
      <w:tr w:rsidR="00DE6D9B" w14:paraId="01D417DF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D9A0E8E" w14:textId="29AE434E" w:rsidR="00DE6D9B" w:rsidRPr="00890B25" w:rsidRDefault="00DE6D9B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Silly Billy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A2D2AEA" w14:textId="64165D49" w:rsidR="00DE6D9B" w:rsidRPr="00890B25" w:rsidRDefault="00DE6D9B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 xml:space="preserve">Anthony Browne </w:t>
            </w:r>
          </w:p>
        </w:tc>
      </w:tr>
      <w:tr w:rsidR="00DE6D9B" w14:paraId="29BF0212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0A476B7" w14:textId="37340904" w:rsidR="00DE6D9B" w:rsidRPr="00890B25" w:rsidRDefault="00A62E79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890B25">
              <w:rPr>
                <w:rFonts w:ascii="Arial" w:hAnsi="Arial" w:cs="Arial"/>
                <w:sz w:val="20"/>
                <w:szCs w:val="20"/>
              </w:rPr>
              <w:t>Panicosaurus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06B26E0" w14:textId="0DB45A13" w:rsidR="00DE6D9B" w:rsidRPr="00890B25" w:rsidRDefault="00666ABA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K.I. Al-Ghani</w:t>
            </w:r>
          </w:p>
        </w:tc>
      </w:tr>
      <w:tr w:rsidR="00DE6D9B" w14:paraId="4E43F896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FBF23D7" w14:textId="067F1781" w:rsidR="00DE6D9B" w:rsidRPr="00890B25" w:rsidRDefault="00F07129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What to do when you worry too much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2CEB009" w14:textId="11CE92C5" w:rsidR="00DE6D9B" w:rsidRPr="00890B25" w:rsidRDefault="00F92DDD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Dawn Huebner</w:t>
            </w:r>
          </w:p>
        </w:tc>
      </w:tr>
      <w:tr w:rsidR="00F07129" w14:paraId="0F0F9E58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20CB88E" w14:textId="11B24203" w:rsidR="00F07129" w:rsidRPr="00890B25" w:rsidRDefault="00F07129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Children’s Worry Book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D10F839" w14:textId="77777777" w:rsidR="00F07129" w:rsidRPr="00890B25" w:rsidRDefault="00F07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29" w14:paraId="05A5D69F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0077F6F" w14:textId="13E274B2" w:rsidR="00F07129" w:rsidRPr="00890B25" w:rsidRDefault="000935D3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No Worries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AB0A490" w14:textId="6C880200" w:rsidR="00F07129" w:rsidRPr="00890B25" w:rsidRDefault="000935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B25"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 w:rsidRPr="00890B25">
              <w:rPr>
                <w:rFonts w:ascii="Arial" w:hAnsi="Arial" w:cs="Arial"/>
                <w:sz w:val="20"/>
                <w:szCs w:val="20"/>
              </w:rPr>
              <w:t xml:space="preserve"> Sharie Coombes </w:t>
            </w:r>
          </w:p>
        </w:tc>
      </w:tr>
      <w:tr w:rsidR="009106C4" w14:paraId="5E0C7F74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D279509" w14:textId="3BA5ED77" w:rsidR="009106C4" w:rsidRPr="00890B25" w:rsidRDefault="009106C4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Don’t Worry Be Happy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28D33E3" w14:textId="493917BD" w:rsidR="009106C4" w:rsidRPr="00890B25" w:rsidRDefault="009106C4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Poppy O’Neill</w:t>
            </w:r>
          </w:p>
        </w:tc>
      </w:tr>
      <w:tr w:rsidR="00FD6966" w14:paraId="54E73484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B4A537F" w14:textId="6250A44D" w:rsidR="00FD6966" w:rsidRPr="00890B25" w:rsidRDefault="00FD6966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Starving the Anxiety Gremlin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D71E190" w14:textId="4EF4628C" w:rsidR="00FD6966" w:rsidRPr="00890B25" w:rsidRDefault="00683652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Kate Collins-Donne</w:t>
            </w:r>
            <w:r w:rsidR="00767BAA" w:rsidRPr="00890B25">
              <w:rPr>
                <w:rFonts w:ascii="Arial" w:hAnsi="Arial" w:cs="Arial"/>
                <w:sz w:val="20"/>
                <w:szCs w:val="20"/>
              </w:rPr>
              <w:t>lly</w:t>
            </w:r>
          </w:p>
        </w:tc>
      </w:tr>
      <w:tr w:rsidR="000935D3" w14:paraId="10F92844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D7E4A19" w14:textId="77777777" w:rsidR="000935D3" w:rsidRPr="00890B25" w:rsidRDefault="00093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0ED76F3" w14:textId="77777777" w:rsidR="000935D3" w:rsidRPr="00890B25" w:rsidRDefault="000935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D9B" w14:paraId="4CC90870" w14:textId="77777777" w:rsidTr="00003E94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C23DF" w14:textId="483E2505" w:rsidR="00DE6D9B" w:rsidRPr="00890B25" w:rsidRDefault="00DE6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B25">
              <w:rPr>
                <w:rFonts w:ascii="Arial" w:hAnsi="Arial" w:cs="Arial"/>
                <w:b/>
                <w:bCs/>
                <w:sz w:val="20"/>
                <w:szCs w:val="20"/>
              </w:rPr>
              <w:t>Separation</w:t>
            </w:r>
          </w:p>
        </w:tc>
      </w:tr>
      <w:tr w:rsidR="00DE6D9B" w14:paraId="519F18EC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7559624" w14:textId="06112AE4" w:rsidR="00DE6D9B" w:rsidRPr="00890B25" w:rsidRDefault="00DE6D9B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The Invisible String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96DBAAC" w14:textId="5B6F4E1D" w:rsidR="00DE6D9B" w:rsidRPr="00890B25" w:rsidRDefault="00DE6D9B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 xml:space="preserve">Patricia Karst </w:t>
            </w:r>
          </w:p>
        </w:tc>
      </w:tr>
      <w:tr w:rsidR="00DE6D9B" w14:paraId="4DF4DA7C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F8BF7AA" w14:textId="7EF9B8A0" w:rsidR="00DE6D9B" w:rsidRPr="00890B25" w:rsidRDefault="0013092D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Owl Babies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7A91E1C" w14:textId="09CBE63E" w:rsidR="00DE6D9B" w:rsidRPr="00890B25" w:rsidRDefault="0013092D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Martin Waddell</w:t>
            </w:r>
          </w:p>
        </w:tc>
      </w:tr>
      <w:tr w:rsidR="0013092D" w14:paraId="15D2E82D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B375E2E" w14:textId="3E58470B" w:rsidR="0013092D" w:rsidRPr="00890B25" w:rsidRDefault="008E0A94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The Kissing Hand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62508E4" w14:textId="50CEF6F5" w:rsidR="0013092D" w:rsidRPr="00890B25" w:rsidRDefault="00771794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Audrey Penn</w:t>
            </w:r>
          </w:p>
        </w:tc>
      </w:tr>
      <w:tr w:rsidR="00FB3CA1" w14:paraId="562EC5A6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95E042C" w14:textId="2C97326B" w:rsidR="00FB3CA1" w:rsidRPr="00890B25" w:rsidRDefault="00FB3CA1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Mum and Dad Glue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6D2F5DC" w14:textId="769EC4DD" w:rsidR="00FB3CA1" w:rsidRPr="00890B25" w:rsidRDefault="0088411F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Kes Gray</w:t>
            </w:r>
          </w:p>
        </w:tc>
      </w:tr>
      <w:tr w:rsidR="009A072B" w14:paraId="3ECD3034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7C8DD99" w14:textId="11F15776" w:rsidR="009A072B" w:rsidRPr="00890B25" w:rsidRDefault="009A072B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The Great Big Book of Families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FE9FE4A" w14:textId="30B09928" w:rsidR="009A072B" w:rsidRPr="00890B25" w:rsidRDefault="009A072B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Mary Hoffman</w:t>
            </w:r>
          </w:p>
        </w:tc>
      </w:tr>
      <w:tr w:rsidR="00771794" w14:paraId="63AD9206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98315CF" w14:textId="77777777" w:rsidR="00771794" w:rsidRPr="00890B25" w:rsidRDefault="00771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4E86D16" w14:textId="77777777" w:rsidR="00771794" w:rsidRPr="00890B25" w:rsidRDefault="00771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B2" w14:paraId="6A3D449B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BBFA297" w14:textId="6CF8E0C1" w:rsidR="00994EB2" w:rsidRPr="00890B25" w:rsidRDefault="00994E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B25">
              <w:rPr>
                <w:rFonts w:ascii="Arial" w:hAnsi="Arial" w:cs="Arial"/>
                <w:b/>
                <w:bCs/>
                <w:sz w:val="20"/>
                <w:szCs w:val="20"/>
              </w:rPr>
              <w:t>Bereavement &amp; Loss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1CD40D6" w14:textId="77777777" w:rsidR="00994EB2" w:rsidRPr="00890B25" w:rsidRDefault="0099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B2" w14:paraId="199D46F6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644BC9F" w14:textId="61DE7BAF" w:rsidR="00994EB2" w:rsidRPr="00890B25" w:rsidRDefault="00994EB2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Badger’s Parting Gift</w:t>
            </w:r>
            <w:r w:rsidR="002531D2" w:rsidRPr="00890B25">
              <w:rPr>
                <w:rFonts w:ascii="Arial" w:hAnsi="Arial" w:cs="Arial"/>
                <w:sz w:val="20"/>
                <w:szCs w:val="20"/>
              </w:rPr>
              <w:t>’s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60504FD" w14:textId="6D20125A" w:rsidR="00994EB2" w:rsidRPr="00890B25" w:rsidRDefault="002531D2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Susan Varley</w:t>
            </w:r>
          </w:p>
        </w:tc>
      </w:tr>
      <w:tr w:rsidR="002531D2" w14:paraId="1901FD42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D7AD705" w14:textId="382BF260" w:rsidR="002531D2" w:rsidRPr="00890B25" w:rsidRDefault="00D86DF0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Muddy Puddles and Sunshine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C97DCE4" w14:textId="77777777" w:rsidR="002531D2" w:rsidRPr="00890B25" w:rsidRDefault="00253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EB" w14:paraId="3C6D3B42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A99E6FC" w14:textId="5FC33720" w:rsidR="00E520EB" w:rsidRPr="00890B25" w:rsidRDefault="00C45411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The Memory Tree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D3F31FB" w14:textId="09F22B82" w:rsidR="00E520EB" w:rsidRPr="00890B25" w:rsidRDefault="00C45411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 xml:space="preserve">Britta </w:t>
            </w:r>
            <w:proofErr w:type="spellStart"/>
            <w:r w:rsidRPr="00890B25">
              <w:rPr>
                <w:rFonts w:ascii="Arial" w:hAnsi="Arial" w:cs="Arial"/>
                <w:sz w:val="20"/>
                <w:szCs w:val="20"/>
              </w:rPr>
              <w:t>Teken</w:t>
            </w:r>
            <w:r w:rsidR="00C52FAD" w:rsidRPr="00890B25">
              <w:rPr>
                <w:rFonts w:ascii="Arial" w:hAnsi="Arial" w:cs="Arial"/>
                <w:sz w:val="20"/>
                <w:szCs w:val="20"/>
              </w:rPr>
              <w:t>trup</w:t>
            </w:r>
            <w:proofErr w:type="spellEnd"/>
          </w:p>
        </w:tc>
      </w:tr>
      <w:tr w:rsidR="00E520EB" w14:paraId="37D2A261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88597FF" w14:textId="1D2070C5" w:rsidR="00E520EB" w:rsidRPr="00890B25" w:rsidRDefault="00392A34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Sad Book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824D37F" w14:textId="56CF09B6" w:rsidR="00E520EB" w:rsidRPr="00890B25" w:rsidRDefault="00392A34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Michael Rosen</w:t>
            </w:r>
          </w:p>
        </w:tc>
      </w:tr>
      <w:tr w:rsidR="00392A34" w14:paraId="4A3871F9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B8253EC" w14:textId="7AE95D7F" w:rsidR="00392A34" w:rsidRPr="00890B25" w:rsidRDefault="004317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B25">
              <w:rPr>
                <w:rFonts w:ascii="Arial" w:hAnsi="Arial" w:cs="Arial"/>
                <w:sz w:val="20"/>
                <w:szCs w:val="20"/>
              </w:rPr>
              <w:t>Waterbugs</w:t>
            </w:r>
            <w:proofErr w:type="spellEnd"/>
            <w:r w:rsidRPr="00890B2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9A072B" w:rsidRPr="00890B25">
              <w:rPr>
                <w:rFonts w:ascii="Arial" w:hAnsi="Arial" w:cs="Arial"/>
                <w:sz w:val="20"/>
                <w:szCs w:val="20"/>
              </w:rPr>
              <w:t>Dragonflies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1DA2E8C" w14:textId="56C99B58" w:rsidR="00392A34" w:rsidRPr="00890B25" w:rsidRDefault="0027190B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Doris Stickney</w:t>
            </w:r>
          </w:p>
        </w:tc>
      </w:tr>
      <w:tr w:rsidR="001F0CAC" w14:paraId="4E3E04CF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AF5F8A1" w14:textId="043FBC77" w:rsidR="001F0CAC" w:rsidRPr="00890B25" w:rsidRDefault="001F0CAC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The Paper Dolls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950078A" w14:textId="0B132633" w:rsidR="001F0CAC" w:rsidRPr="00890B25" w:rsidRDefault="001F0CAC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Julia Donaldson</w:t>
            </w:r>
          </w:p>
        </w:tc>
      </w:tr>
      <w:tr w:rsidR="0027190B" w14:paraId="75A70642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09BF06B" w14:textId="77777777" w:rsidR="0027190B" w:rsidRPr="00890B25" w:rsidRDefault="00271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962FD95" w14:textId="77777777" w:rsidR="0027190B" w:rsidRPr="00890B25" w:rsidRDefault="00271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EB" w14:paraId="2874A479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0F64101" w14:textId="55293D7B" w:rsidR="00E520EB" w:rsidRPr="00890B25" w:rsidRDefault="00E520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B25">
              <w:rPr>
                <w:rFonts w:ascii="Arial" w:hAnsi="Arial" w:cs="Arial"/>
                <w:b/>
                <w:bCs/>
                <w:sz w:val="20"/>
                <w:szCs w:val="20"/>
              </w:rPr>
              <w:t>Anger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2288B4B" w14:textId="77777777" w:rsidR="00E520EB" w:rsidRPr="00890B25" w:rsidRDefault="00E52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EB" w14:paraId="205F389D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4E4BFF3" w14:textId="64F0DD42" w:rsidR="00E520EB" w:rsidRPr="00890B25" w:rsidRDefault="00BF67B9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The Red Beast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6A483BF" w14:textId="07650AF1" w:rsidR="00E520EB" w:rsidRPr="00890B25" w:rsidRDefault="00BF67B9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K.I. Al-Ghani</w:t>
            </w:r>
          </w:p>
        </w:tc>
      </w:tr>
      <w:tr w:rsidR="00BF67B9" w14:paraId="2D1E1132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BF2C4C0" w14:textId="1217181C" w:rsidR="00BF67B9" w:rsidRPr="00890B25" w:rsidRDefault="00A11343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Rory Red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B72C5E0" w14:textId="1ABB6557" w:rsidR="00BF67B9" w:rsidRPr="00890B25" w:rsidRDefault="00A11343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Luke Baker</w:t>
            </w:r>
          </w:p>
        </w:tc>
      </w:tr>
      <w:tr w:rsidR="00BF67B9" w14:paraId="27EB2059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821E0D7" w14:textId="574C04CA" w:rsidR="00BF67B9" w:rsidRPr="00890B25" w:rsidRDefault="002015F6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Fergal is fuming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6BB3BA0" w14:textId="4B83330D" w:rsidR="00BF67B9" w:rsidRPr="00890B25" w:rsidRDefault="00753196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Robert Starling</w:t>
            </w:r>
          </w:p>
        </w:tc>
      </w:tr>
      <w:tr w:rsidR="00073366" w14:paraId="75B4F2D1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F8304BE" w14:textId="77777777" w:rsidR="00073366" w:rsidRPr="00890B25" w:rsidRDefault="00073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059F265" w14:textId="77777777" w:rsidR="00073366" w:rsidRPr="00890B25" w:rsidRDefault="00073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366" w14:paraId="122669EA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988EE6B" w14:textId="134DDAF2" w:rsidR="00073366" w:rsidRPr="00890B25" w:rsidRDefault="00073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B25">
              <w:rPr>
                <w:rFonts w:ascii="Arial" w:hAnsi="Arial" w:cs="Arial"/>
                <w:b/>
                <w:bCs/>
                <w:sz w:val="20"/>
                <w:szCs w:val="20"/>
              </w:rPr>
              <w:t>Self Esteem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52F4993" w14:textId="77777777" w:rsidR="00073366" w:rsidRPr="00890B25" w:rsidRDefault="00073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366" w14:paraId="55DE4FA1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52ABC5D" w14:textId="5E2B5DB7" w:rsidR="00073366" w:rsidRPr="00890B25" w:rsidRDefault="00073366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Only one you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388E5A2" w14:textId="02E1FFEC" w:rsidR="00073366" w:rsidRPr="00890B25" w:rsidRDefault="00FB662D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Linda Kranz</w:t>
            </w:r>
          </w:p>
        </w:tc>
      </w:tr>
      <w:tr w:rsidR="00073366" w14:paraId="24C1D8BC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39B49BA" w14:textId="3408DDE2" w:rsidR="00073366" w:rsidRPr="00890B25" w:rsidRDefault="000D4B6B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You’re a Star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7683B8F" w14:textId="33D1B005" w:rsidR="00073366" w:rsidRPr="00890B25" w:rsidRDefault="000D4B6B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Poppy O’Neill</w:t>
            </w:r>
          </w:p>
        </w:tc>
      </w:tr>
      <w:tr w:rsidR="00073366" w14:paraId="73991447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1565399" w14:textId="48D0C19C" w:rsidR="00073366" w:rsidRPr="00890B25" w:rsidRDefault="00CB0BF2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The Dot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7D1B852" w14:textId="5558C235" w:rsidR="00073366" w:rsidRPr="00890B25" w:rsidRDefault="00CB0BF2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Peter Reynolds</w:t>
            </w:r>
          </w:p>
        </w:tc>
      </w:tr>
      <w:tr w:rsidR="00F153FD" w14:paraId="5DBA8C17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82E67BA" w14:textId="130EF894" w:rsidR="00F153FD" w:rsidRPr="00890B25" w:rsidRDefault="00F153F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0B25">
              <w:rPr>
                <w:rFonts w:ascii="Arial" w:hAnsi="Arial" w:cs="Arial"/>
                <w:sz w:val="20"/>
                <w:szCs w:val="20"/>
              </w:rPr>
              <w:t>Oh</w:t>
            </w:r>
            <w:proofErr w:type="gramEnd"/>
            <w:r w:rsidRPr="00890B25">
              <w:rPr>
                <w:rFonts w:ascii="Arial" w:hAnsi="Arial" w:cs="Arial"/>
                <w:sz w:val="20"/>
                <w:szCs w:val="20"/>
              </w:rPr>
              <w:t xml:space="preserve"> the places you will go!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74E3100" w14:textId="56B023E1" w:rsidR="00F153FD" w:rsidRPr="00890B25" w:rsidRDefault="00F153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B25"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 w:rsidRPr="00890B25">
              <w:rPr>
                <w:rFonts w:ascii="Arial" w:hAnsi="Arial" w:cs="Arial"/>
                <w:sz w:val="20"/>
                <w:szCs w:val="20"/>
              </w:rPr>
              <w:t xml:space="preserve"> Seuss</w:t>
            </w:r>
          </w:p>
        </w:tc>
      </w:tr>
      <w:tr w:rsidR="00E520EB" w14:paraId="65504878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2BD8DCF" w14:textId="77777777" w:rsidR="00E520EB" w:rsidRPr="00890B25" w:rsidRDefault="00E52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CF605FB" w14:textId="77777777" w:rsidR="00E520EB" w:rsidRPr="00890B25" w:rsidRDefault="00E52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EB" w14:paraId="4A0C9BFF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1BF34EF" w14:textId="40DC79A7" w:rsidR="00E520EB" w:rsidRPr="00890B25" w:rsidRDefault="00E520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B25">
              <w:rPr>
                <w:rFonts w:ascii="Arial" w:hAnsi="Arial" w:cs="Arial"/>
                <w:b/>
                <w:bCs/>
                <w:sz w:val="20"/>
                <w:szCs w:val="20"/>
              </w:rPr>
              <w:t>Feelings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F5E91CF" w14:textId="77777777" w:rsidR="00E520EB" w:rsidRPr="00890B25" w:rsidRDefault="00E52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99E" w14:paraId="026CE423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A256444" w14:textId="539FD2D1" w:rsidR="0014199E" w:rsidRPr="00890B25" w:rsidRDefault="00092334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Hello Happy! Mind</w:t>
            </w:r>
            <w:r w:rsidR="005C536B" w:rsidRPr="00890B25">
              <w:rPr>
                <w:rFonts w:ascii="Arial" w:hAnsi="Arial" w:cs="Arial"/>
                <w:sz w:val="20"/>
                <w:szCs w:val="20"/>
              </w:rPr>
              <w:t>ful Kids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7848848" w14:textId="54F25D79" w:rsidR="0014199E" w:rsidRPr="00890B25" w:rsidRDefault="005C536B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Stephanie Clarkson</w:t>
            </w:r>
          </w:p>
        </w:tc>
      </w:tr>
      <w:tr w:rsidR="0014199E" w14:paraId="615F5D4A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0441AB7" w14:textId="6D6C3AA0" w:rsidR="0014199E" w:rsidRPr="00890B25" w:rsidRDefault="00A1071F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My Many Coloured Days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FC19AE1" w14:textId="4450D23A" w:rsidR="0014199E" w:rsidRPr="00890B25" w:rsidRDefault="000A7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B25"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 w:rsidRPr="00890B25">
              <w:rPr>
                <w:rFonts w:ascii="Arial" w:hAnsi="Arial" w:cs="Arial"/>
                <w:sz w:val="20"/>
                <w:szCs w:val="20"/>
              </w:rPr>
              <w:t xml:space="preserve"> Seuss</w:t>
            </w:r>
          </w:p>
        </w:tc>
      </w:tr>
      <w:tr w:rsidR="001B6BA2" w14:paraId="556AC36F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D2435D5" w14:textId="2A0392F6" w:rsidR="001B6BA2" w:rsidRPr="00890B25" w:rsidRDefault="001B6BA2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Be Brave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131FAAE" w14:textId="77777777" w:rsidR="001B6BA2" w:rsidRPr="00890B25" w:rsidRDefault="001B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A2" w14:paraId="694FF786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7D63453" w14:textId="77777777" w:rsidR="001B6BA2" w:rsidRPr="00890B25" w:rsidRDefault="001B6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FA21D6E" w14:textId="77777777" w:rsidR="001B6BA2" w:rsidRPr="00890B25" w:rsidRDefault="001B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71F" w14:paraId="5D684BFF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59CA213" w14:textId="77777777" w:rsidR="00A1071F" w:rsidRPr="00890B25" w:rsidRDefault="00A1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50289AB" w14:textId="77777777" w:rsidR="00A1071F" w:rsidRPr="00890B25" w:rsidRDefault="00A10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99E" w14:paraId="25E1E7D5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97E55E1" w14:textId="72791997" w:rsidR="0014199E" w:rsidRPr="00890B25" w:rsidRDefault="001419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B25">
              <w:rPr>
                <w:rFonts w:ascii="Arial" w:hAnsi="Arial" w:cs="Arial"/>
                <w:b/>
                <w:bCs/>
                <w:sz w:val="20"/>
                <w:szCs w:val="20"/>
              </w:rPr>
              <w:t>Friendship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EB160F7" w14:textId="77777777" w:rsidR="0014199E" w:rsidRPr="00890B25" w:rsidRDefault="00141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92D" w14:paraId="2A0084BE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8385D64" w14:textId="37AC2A4A" w:rsidR="0098492D" w:rsidRPr="00890B25" w:rsidRDefault="0098492D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Have you filled a bucket today?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563A012" w14:textId="3E4402DB" w:rsidR="0098492D" w:rsidRPr="00890B25" w:rsidRDefault="0098492D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Carol McCloud</w:t>
            </w:r>
          </w:p>
        </w:tc>
      </w:tr>
      <w:tr w:rsidR="00073366" w14:paraId="21DC123A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B2EE345" w14:textId="19619B15" w:rsidR="00073366" w:rsidRPr="00890B25" w:rsidRDefault="00073366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The Rainbow Fish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0D18B5C" w14:textId="6FC439AC" w:rsidR="00073366" w:rsidRPr="00890B25" w:rsidRDefault="00703E9C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Marcus Pfister</w:t>
            </w:r>
          </w:p>
        </w:tc>
      </w:tr>
      <w:tr w:rsidR="001F0CAC" w14:paraId="0BAE9016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1B75EB4" w14:textId="53583DDA" w:rsidR="001F0CAC" w:rsidRPr="00890B25" w:rsidRDefault="001F0CAC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Sharing a Shell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2B8EED2" w14:textId="41511FC0" w:rsidR="001F0CAC" w:rsidRPr="00890B25" w:rsidRDefault="001F0CAC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Julia Donaldson</w:t>
            </w:r>
          </w:p>
        </w:tc>
      </w:tr>
      <w:tr w:rsidR="000A7D46" w14:paraId="749C2576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63C8BEB" w14:textId="0D1803E7" w:rsidR="000A7D46" w:rsidRPr="00890B25" w:rsidRDefault="002404AC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Stay Strong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BD06414" w14:textId="77777777" w:rsidR="000A7D46" w:rsidRPr="00890B25" w:rsidRDefault="000A7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D46" w14:paraId="2DB2A249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1504072" w14:textId="77777777" w:rsidR="000A7D46" w:rsidRPr="00890B25" w:rsidRDefault="000A7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EC52F41" w14:textId="77777777" w:rsidR="000A7D46" w:rsidRPr="00890B25" w:rsidRDefault="000A7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D46" w14:paraId="5C3E7598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5F309C3" w14:textId="48C1283F" w:rsidR="000A7D46" w:rsidRPr="00890B25" w:rsidRDefault="000A7D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B25">
              <w:rPr>
                <w:rFonts w:ascii="Arial" w:hAnsi="Arial" w:cs="Arial"/>
                <w:b/>
                <w:bCs/>
                <w:sz w:val="20"/>
                <w:szCs w:val="20"/>
              </w:rPr>
              <w:t>Resilience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7CA702E" w14:textId="77777777" w:rsidR="000A7D46" w:rsidRPr="00890B25" w:rsidRDefault="000A7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D46" w14:paraId="7DD1C8D8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F525416" w14:textId="4DA001A8" w:rsidR="000A7D46" w:rsidRPr="00890B25" w:rsidRDefault="000A7D46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Beautiful Oops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470935A" w14:textId="69BC7744" w:rsidR="000A7D46" w:rsidRPr="00890B25" w:rsidRDefault="00553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Barney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Salzberg</w:t>
            </w:r>
            <w:proofErr w:type="spellEnd"/>
          </w:p>
        </w:tc>
      </w:tr>
      <w:tr w:rsidR="001B6BA2" w14:paraId="3BCAFFF2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D4814A2" w14:textId="0CD4E1F7" w:rsidR="001B6BA2" w:rsidRPr="00890B25" w:rsidRDefault="001B6BA2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Be Brave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14C6BA9" w14:textId="77777777" w:rsidR="001B6BA2" w:rsidRPr="00890B25" w:rsidRDefault="001B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D46" w14:paraId="17CA4384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3E3C18D" w14:textId="076F7CA0" w:rsidR="000A7D46" w:rsidRPr="00890B25" w:rsidRDefault="000A7D46">
            <w:pPr>
              <w:rPr>
                <w:rFonts w:ascii="Arial" w:hAnsi="Arial" w:cs="Arial"/>
                <w:sz w:val="20"/>
                <w:szCs w:val="20"/>
              </w:rPr>
            </w:pPr>
            <w:r w:rsidRPr="00890B25">
              <w:rPr>
                <w:rFonts w:ascii="Arial" w:hAnsi="Arial" w:cs="Arial"/>
                <w:sz w:val="20"/>
                <w:szCs w:val="20"/>
              </w:rPr>
              <w:t>The Girl Who Made Mistakes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385318A" w14:textId="4231D256" w:rsidR="000A7D46" w:rsidRPr="00890B25" w:rsidRDefault="00583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Pett</w:t>
            </w:r>
            <w:proofErr w:type="spellEnd"/>
          </w:p>
        </w:tc>
      </w:tr>
      <w:tr w:rsidR="00583A9A" w14:paraId="5AE289D7" w14:textId="77777777" w:rsidTr="00003E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6569D5C" w14:textId="77777777" w:rsidR="00583A9A" w:rsidRPr="00890B25" w:rsidRDefault="00583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3DFC703" w14:textId="77777777" w:rsidR="00583A9A" w:rsidRDefault="00583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7830E" w14:textId="77777777" w:rsidR="00DE6D9B" w:rsidRPr="00DE6D9B" w:rsidRDefault="00DE6D9B">
      <w:pPr>
        <w:rPr>
          <w:rFonts w:ascii="Arial" w:hAnsi="Arial" w:cs="Arial"/>
        </w:rPr>
      </w:pPr>
    </w:p>
    <w:sectPr w:rsidR="00DE6D9B" w:rsidRPr="00DE6D9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5F15C" w14:textId="77777777" w:rsidR="005F5C86" w:rsidRDefault="005F5C86" w:rsidP="00DE6D9B">
      <w:pPr>
        <w:spacing w:after="0" w:line="240" w:lineRule="auto"/>
      </w:pPr>
      <w:r>
        <w:separator/>
      </w:r>
    </w:p>
  </w:endnote>
  <w:endnote w:type="continuationSeparator" w:id="0">
    <w:p w14:paraId="30EAF913" w14:textId="77777777" w:rsidR="005F5C86" w:rsidRDefault="005F5C86" w:rsidP="00DE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D26AB" w14:textId="77777777" w:rsidR="005F5C86" w:rsidRDefault="005F5C86" w:rsidP="00DE6D9B">
      <w:pPr>
        <w:spacing w:after="0" w:line="240" w:lineRule="auto"/>
      </w:pPr>
      <w:r>
        <w:separator/>
      </w:r>
    </w:p>
  </w:footnote>
  <w:footnote w:type="continuationSeparator" w:id="0">
    <w:p w14:paraId="7312A58C" w14:textId="77777777" w:rsidR="005F5C86" w:rsidRDefault="005F5C86" w:rsidP="00DE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4E4E" w14:textId="1BB8991D" w:rsidR="00DE6D9B" w:rsidRDefault="00DE6D9B">
    <w:pPr>
      <w:pStyle w:val="Header"/>
    </w:pPr>
  </w:p>
  <w:p w14:paraId="27E6FEB9" w14:textId="77777777" w:rsidR="00DE6D9B" w:rsidRDefault="00DE6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9B"/>
    <w:rsid w:val="00003E94"/>
    <w:rsid w:val="00046C5A"/>
    <w:rsid w:val="00073366"/>
    <w:rsid w:val="00092334"/>
    <w:rsid w:val="000935D3"/>
    <w:rsid w:val="000A7D46"/>
    <w:rsid w:val="000D4B6B"/>
    <w:rsid w:val="0013092D"/>
    <w:rsid w:val="00137528"/>
    <w:rsid w:val="0014199E"/>
    <w:rsid w:val="001B6BA2"/>
    <w:rsid w:val="001F0CAC"/>
    <w:rsid w:val="002015F6"/>
    <w:rsid w:val="002404AC"/>
    <w:rsid w:val="002531D2"/>
    <w:rsid w:val="0027190B"/>
    <w:rsid w:val="00392A34"/>
    <w:rsid w:val="0043176A"/>
    <w:rsid w:val="00553916"/>
    <w:rsid w:val="00583A9A"/>
    <w:rsid w:val="005C536B"/>
    <w:rsid w:val="005F5C86"/>
    <w:rsid w:val="00666ABA"/>
    <w:rsid w:val="00683652"/>
    <w:rsid w:val="00703E9C"/>
    <w:rsid w:val="00753196"/>
    <w:rsid w:val="00767BAA"/>
    <w:rsid w:val="00771794"/>
    <w:rsid w:val="007E7CAC"/>
    <w:rsid w:val="008059AB"/>
    <w:rsid w:val="0088411F"/>
    <w:rsid w:val="00890B25"/>
    <w:rsid w:val="008E0A94"/>
    <w:rsid w:val="009106C4"/>
    <w:rsid w:val="0098492D"/>
    <w:rsid w:val="00994EB2"/>
    <w:rsid w:val="009A072B"/>
    <w:rsid w:val="00A1071F"/>
    <w:rsid w:val="00A11343"/>
    <w:rsid w:val="00A62E79"/>
    <w:rsid w:val="00BF67B9"/>
    <w:rsid w:val="00C45411"/>
    <w:rsid w:val="00C52FAD"/>
    <w:rsid w:val="00CB0BF2"/>
    <w:rsid w:val="00D86DF0"/>
    <w:rsid w:val="00DE6D9B"/>
    <w:rsid w:val="00E520EB"/>
    <w:rsid w:val="00F07129"/>
    <w:rsid w:val="00F153FD"/>
    <w:rsid w:val="00F83ED6"/>
    <w:rsid w:val="00F92DDD"/>
    <w:rsid w:val="00FB3CA1"/>
    <w:rsid w:val="00FB662D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92E5"/>
  <w15:chartTrackingRefBased/>
  <w15:docId w15:val="{2D9577E2-BF9A-4B18-842F-C446C15D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9B"/>
  </w:style>
  <w:style w:type="paragraph" w:styleId="Footer">
    <w:name w:val="footer"/>
    <w:basedOn w:val="Normal"/>
    <w:link w:val="FooterChar"/>
    <w:uiPriority w:val="99"/>
    <w:unhideWhenUsed/>
    <w:rsid w:val="00DE6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9B"/>
  </w:style>
  <w:style w:type="table" w:styleId="TableGrid">
    <w:name w:val="Table Grid"/>
    <w:basedOn w:val="TableNormal"/>
    <w:uiPriority w:val="39"/>
    <w:rsid w:val="00DE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Lucas</dc:creator>
  <cp:keywords/>
  <dc:description/>
  <cp:lastModifiedBy>Sandiway Primary Head</cp:lastModifiedBy>
  <cp:revision>3</cp:revision>
  <dcterms:created xsi:type="dcterms:W3CDTF">2020-11-17T10:13:00Z</dcterms:created>
  <dcterms:modified xsi:type="dcterms:W3CDTF">2020-11-17T10:13:00Z</dcterms:modified>
</cp:coreProperties>
</file>